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08"/>
        <w:gridCol w:w="709"/>
        <w:gridCol w:w="1276"/>
        <w:gridCol w:w="708"/>
      </w:tblGrid>
      <w:tr w:rsidR="00D2510A" w:rsidRPr="002F176E" w14:paraId="72CBB4DE" w14:textId="77777777" w:rsidTr="00854514">
        <w:trPr>
          <w:trHeight w:hRule="exact" w:val="340"/>
        </w:trPr>
        <w:tc>
          <w:tcPr>
            <w:tcW w:w="7508" w:type="dxa"/>
            <w:vAlign w:val="center"/>
          </w:tcPr>
          <w:p w14:paraId="2423CA53" w14:textId="4049736F" w:rsidR="00D2510A" w:rsidRPr="001D3912" w:rsidRDefault="001D3912" w:rsidP="001D3912">
            <w:pPr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>
              <w:rPr>
                <w:rFonts w:ascii="Arial Nova" w:hAnsi="Arial Nova" w:cs="Arial"/>
                <w:b/>
                <w:bCs/>
                <w:sz w:val="28"/>
                <w:szCs w:val="28"/>
              </w:rPr>
              <w:t xml:space="preserve">                                 </w:t>
            </w:r>
            <w:r w:rsidR="00D2510A" w:rsidRPr="001D3912">
              <w:rPr>
                <w:rFonts w:ascii="Arial Nova" w:hAnsi="Arial Nova" w:cs="Arial"/>
                <w:b/>
                <w:bCs/>
                <w:sz w:val="28"/>
                <w:szCs w:val="28"/>
              </w:rPr>
              <w:t>SOLICITUD</w:t>
            </w:r>
          </w:p>
        </w:tc>
        <w:tc>
          <w:tcPr>
            <w:tcW w:w="709" w:type="dxa"/>
            <w:vAlign w:val="center"/>
          </w:tcPr>
          <w:p w14:paraId="0C159943" w14:textId="404E5CF2" w:rsidR="00D2510A" w:rsidRPr="002F176E" w:rsidRDefault="00D2510A">
            <w:pPr>
              <w:rPr>
                <w:rFonts w:ascii="Arial Nova" w:hAnsi="Arial Nova" w:cs="Arial"/>
                <w:sz w:val="16"/>
                <w:szCs w:val="16"/>
              </w:rPr>
            </w:pPr>
            <w:r w:rsidRPr="002F176E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429509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A4AE2" w:rsidRPr="002F1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176E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F176E">
              <w:rPr>
                <w:rFonts w:ascii="Arial Nova" w:hAnsi="Arial Nova" w:cs="Arial"/>
                <w:sz w:val="16"/>
                <w:szCs w:val="16"/>
              </w:rPr>
              <w:t>Alta</w:t>
            </w:r>
          </w:p>
        </w:tc>
        <w:tc>
          <w:tcPr>
            <w:tcW w:w="1276" w:type="dxa"/>
            <w:vAlign w:val="center"/>
          </w:tcPr>
          <w:p w14:paraId="33A56147" w14:textId="1E7A95C2" w:rsidR="00D2510A" w:rsidRPr="002F176E" w:rsidRDefault="00000000">
            <w:pPr>
              <w:rPr>
                <w:rFonts w:ascii="Arial Nova" w:hAnsi="Arial Nova" w:cs="Arial"/>
                <w:sz w:val="16"/>
                <w:szCs w:val="16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1183114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D5618" w:rsidRPr="002F1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510A" w:rsidRPr="002F176E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D2510A" w:rsidRPr="002F176E">
              <w:rPr>
                <w:rFonts w:ascii="Arial Nova" w:hAnsi="Arial Nova" w:cs="Arial"/>
                <w:sz w:val="16"/>
                <w:szCs w:val="16"/>
              </w:rPr>
              <w:t>Modificación</w:t>
            </w:r>
          </w:p>
        </w:tc>
        <w:tc>
          <w:tcPr>
            <w:tcW w:w="708" w:type="dxa"/>
            <w:vAlign w:val="center"/>
          </w:tcPr>
          <w:p w14:paraId="6A91B4A3" w14:textId="1C0B1EA1" w:rsidR="00D2510A" w:rsidRPr="002F176E" w:rsidRDefault="00000000">
            <w:pPr>
              <w:rPr>
                <w:rFonts w:ascii="Arial Nova" w:hAnsi="Arial Nova" w:cs="Arial"/>
                <w:sz w:val="16"/>
                <w:szCs w:val="16"/>
              </w:rPr>
            </w:pP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459774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D5618" w:rsidRPr="002F1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2510A" w:rsidRPr="002F176E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="00D2510A" w:rsidRPr="002F176E">
              <w:rPr>
                <w:rFonts w:ascii="Arial Nova" w:hAnsi="Arial Nova" w:cs="Arial"/>
                <w:sz w:val="16"/>
                <w:szCs w:val="16"/>
              </w:rPr>
              <w:t>Baja</w:t>
            </w:r>
          </w:p>
        </w:tc>
      </w:tr>
    </w:tbl>
    <w:p w14:paraId="0BE698D2" w14:textId="77777777" w:rsidR="00931E34" w:rsidRPr="00D95B5C" w:rsidRDefault="00931E34" w:rsidP="00CD5618">
      <w:pPr>
        <w:spacing w:after="0" w:line="240" w:lineRule="auto"/>
        <w:rPr>
          <w:rFonts w:ascii="Arial Nova" w:hAnsi="Arial Nova"/>
          <w:sz w:val="16"/>
          <w:szCs w:val="16"/>
        </w:rPr>
      </w:pPr>
    </w:p>
    <w:tbl>
      <w:tblPr>
        <w:tblStyle w:val="TableGrid"/>
        <w:tblW w:w="5591" w:type="dxa"/>
        <w:tblInd w:w="467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8"/>
        <w:gridCol w:w="1701"/>
        <w:gridCol w:w="1622"/>
      </w:tblGrid>
      <w:tr w:rsidR="002F176E" w:rsidRPr="002F176E" w14:paraId="4847265C" w14:textId="77777777" w:rsidTr="002F176E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CCD26" w14:textId="18001C46" w:rsidR="00DC52B9" w:rsidRPr="002F176E" w:rsidRDefault="00DC52B9" w:rsidP="00F940C3">
            <w:pPr>
              <w:rPr>
                <w:rFonts w:ascii="Arial Nova" w:hAnsi="Arial Nova"/>
                <w:sz w:val="16"/>
                <w:szCs w:val="16"/>
              </w:rPr>
            </w:pPr>
            <w:proofErr w:type="gramStart"/>
            <w:r w:rsidRPr="002F176E">
              <w:rPr>
                <w:rFonts w:ascii="Arial Nova" w:hAnsi="Arial Nova"/>
                <w:sz w:val="16"/>
                <w:szCs w:val="16"/>
              </w:rPr>
              <w:t>Datos a rellenar</w:t>
            </w:r>
            <w:proofErr w:type="gramEnd"/>
            <w:r w:rsidRPr="002F176E">
              <w:rPr>
                <w:rFonts w:ascii="Arial Nova" w:hAnsi="Arial Nova"/>
                <w:sz w:val="16"/>
                <w:szCs w:val="16"/>
              </w:rPr>
              <w:t xml:space="preserve"> por la Hermandad</w:t>
            </w:r>
          </w:p>
        </w:tc>
      </w:tr>
      <w:tr w:rsidR="002F176E" w:rsidRPr="002F176E" w14:paraId="371C43A0" w14:textId="77777777" w:rsidTr="002F176E">
        <w:tc>
          <w:tcPr>
            <w:tcW w:w="2268" w:type="dxa"/>
            <w:tcBorders>
              <w:top w:val="single" w:sz="4" w:space="0" w:color="auto"/>
              <w:left w:val="single" w:sz="4" w:space="0" w:color="006600"/>
              <w:bottom w:val="nil"/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38D3C2A4" w14:textId="58FD5D4E" w:rsidR="00DC52B9" w:rsidRPr="002F176E" w:rsidRDefault="00DC52B9" w:rsidP="00F940C3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Nº Alta / Modificación /Baja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6600"/>
              <w:bottom w:val="nil"/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2EDECE3E" w14:textId="2D544AB7" w:rsidR="00DC52B9" w:rsidRPr="002F176E" w:rsidRDefault="00DC52B9" w:rsidP="00F940C3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Fecha de Registro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6600"/>
              <w:bottom w:val="nil"/>
              <w:right w:val="single" w:sz="4" w:space="0" w:color="006600"/>
            </w:tcBorders>
            <w:shd w:val="clear" w:color="auto" w:fill="D9D9D9" w:themeFill="background1" w:themeFillShade="D9"/>
            <w:vAlign w:val="center"/>
          </w:tcPr>
          <w:p w14:paraId="349AF0FF" w14:textId="2DD9666A" w:rsidR="00DC52B9" w:rsidRPr="002F176E" w:rsidRDefault="00DC52B9" w:rsidP="00F940C3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Nº Hermano</w:t>
            </w:r>
          </w:p>
        </w:tc>
      </w:tr>
      <w:tr w:rsidR="002F176E" w:rsidRPr="002F176E" w14:paraId="4EF95DCC" w14:textId="77777777" w:rsidTr="00854514">
        <w:trPr>
          <w:trHeight w:hRule="exact"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B148F" w14:textId="7F2EB1CB" w:rsidR="00DC52B9" w:rsidRPr="002F176E" w:rsidRDefault="00DC52B9" w:rsidP="00F940C3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09E13" w14:textId="61D4B6BA" w:rsidR="00DC52B9" w:rsidRPr="002F176E" w:rsidRDefault="00DC52B9" w:rsidP="00F940C3">
            <w:pPr>
              <w:rPr>
                <w:rFonts w:ascii="Arial Nova" w:hAnsi="Arial Nova"/>
                <w:lang w:val="en-US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CF67F" w14:textId="5C23B33C" w:rsidR="00DC52B9" w:rsidRPr="002F176E" w:rsidRDefault="00DC52B9" w:rsidP="00F940C3">
            <w:pPr>
              <w:rPr>
                <w:rFonts w:ascii="Arial Nova" w:hAnsi="Arial Nova"/>
                <w:lang w:val="en-US"/>
              </w:rPr>
            </w:pPr>
          </w:p>
        </w:tc>
      </w:tr>
    </w:tbl>
    <w:p w14:paraId="1575DF78" w14:textId="77777777" w:rsidR="00CD5618" w:rsidRPr="00D95B5C" w:rsidRDefault="00CD5618" w:rsidP="00CD5618">
      <w:pPr>
        <w:spacing w:after="0" w:line="240" w:lineRule="auto"/>
        <w:rPr>
          <w:rFonts w:ascii="Arial Nova" w:hAnsi="Arial Nova"/>
          <w:b/>
          <w:bCs/>
          <w:sz w:val="16"/>
          <w:szCs w:val="16"/>
        </w:rPr>
      </w:pPr>
    </w:p>
    <w:p w14:paraId="06646D4F" w14:textId="66819D21" w:rsidR="00D2510A" w:rsidRPr="002F176E" w:rsidRDefault="00D2510A" w:rsidP="00CD5618">
      <w:pPr>
        <w:spacing w:after="80"/>
        <w:rPr>
          <w:rFonts w:ascii="Arial Nova" w:hAnsi="Arial Nova"/>
          <w:b/>
          <w:bCs/>
          <w:sz w:val="20"/>
          <w:szCs w:val="20"/>
        </w:rPr>
      </w:pPr>
      <w:r w:rsidRPr="002F176E">
        <w:rPr>
          <w:rFonts w:ascii="Arial Nova" w:hAnsi="Arial Nova"/>
          <w:b/>
          <w:bCs/>
          <w:sz w:val="20"/>
          <w:szCs w:val="20"/>
        </w:rPr>
        <w:t>DATOS PERSONALES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11"/>
        <w:gridCol w:w="398"/>
        <w:gridCol w:w="1550"/>
        <w:gridCol w:w="167"/>
        <w:gridCol w:w="167"/>
        <w:gridCol w:w="112"/>
        <w:gridCol w:w="555"/>
        <w:gridCol w:w="709"/>
        <w:gridCol w:w="283"/>
        <w:gridCol w:w="684"/>
        <w:gridCol w:w="167"/>
        <w:gridCol w:w="1157"/>
        <w:gridCol w:w="119"/>
        <w:gridCol w:w="176"/>
        <w:gridCol w:w="249"/>
        <w:gridCol w:w="142"/>
        <w:gridCol w:w="747"/>
        <w:gridCol w:w="1662"/>
      </w:tblGrid>
      <w:tr w:rsidR="002F176E" w:rsidRPr="00B751FA" w14:paraId="355BA7F8" w14:textId="77777777" w:rsidTr="00854514">
        <w:trPr>
          <w:trHeight w:hRule="exact" w:val="34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55C2365B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 xml:space="preserve">Primer apellido </w:t>
            </w:r>
          </w:p>
        </w:tc>
        <w:sdt>
          <w:sdtPr>
            <w:rPr>
              <w:rFonts w:ascii="Arial Nova" w:hAnsi="Arial Nova"/>
              <w:sz w:val="16"/>
              <w:szCs w:val="16"/>
              <w:lang w:val="en-US"/>
            </w:rPr>
            <w:id w:val="-1839146246"/>
            <w:placeholder>
              <w:docPart w:val="DefaultPlaceholder_-1854013440"/>
            </w:placeholder>
            <w:showingPlcHdr/>
            <w15:appearance w15:val="hidden"/>
            <w:text/>
          </w:sdtPr>
          <w:sdtContent>
            <w:tc>
              <w:tcPr>
                <w:tcW w:w="228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65374837" w14:textId="3D552D21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4DA4764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Segundo apellido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9972574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29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0FC479B8" w14:textId="33D893ED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7F7E2F2D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Nombre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14031039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26E4DF6A" w14:textId="709BB76D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F176E" w:rsidRPr="00B751FA" w14:paraId="18268E74" w14:textId="77777777" w:rsidTr="00854514">
        <w:trPr>
          <w:trHeight w:hRule="exact" w:val="340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847B35B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Fecha de nacimiento</w:t>
            </w:r>
          </w:p>
        </w:tc>
        <w:sdt>
          <w:sdtPr>
            <w:rPr>
              <w:rFonts w:ascii="Arial Nova" w:hAnsi="Arial Nova"/>
              <w:sz w:val="16"/>
              <w:szCs w:val="16"/>
              <w:lang w:val="en-US"/>
            </w:rPr>
            <w:id w:val="359247415"/>
            <w:placeholder>
              <w:docPart w:val="DefaultPlaceholder_-185401343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5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11B870DE" w14:textId="35CCBCE1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to enter a date.</w:t>
                </w:r>
              </w:p>
            </w:tc>
          </w:sdtContent>
        </w:sdt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6BCEC113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D.N.I.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19688547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4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75D1DA3A" w14:textId="0CE2EB28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0EADEBAB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Teléfono 1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2035565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70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4136B7B1" w14:textId="33549B3C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6B31E075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Teléfono 2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711464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737CDC91" w14:textId="165729DC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F176E" w:rsidRPr="00B751FA" w14:paraId="47F7CB39" w14:textId="77777777" w:rsidTr="00854514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A33C1A6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Dirección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15166815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55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7A0EB4C5" w14:textId="3D14275D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2139D816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Código Postal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13803563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43239AD6" w14:textId="5D72E2DD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F176E" w:rsidRPr="00B751FA" w14:paraId="0E824DF5" w14:textId="77777777" w:rsidTr="00854514">
        <w:trPr>
          <w:trHeight w:hRule="exact" w:val="3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083C2E7D" w14:textId="77777777" w:rsidR="00D2510A" w:rsidRPr="002F176E" w:rsidRDefault="00D2510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Localidad</w:t>
            </w:r>
          </w:p>
        </w:tc>
        <w:sdt>
          <w:sdtPr>
            <w:rPr>
              <w:rFonts w:ascii="Arial Nova" w:hAnsi="Arial Nova"/>
              <w:sz w:val="16"/>
              <w:szCs w:val="16"/>
              <w:lang w:val="en-US"/>
            </w:rPr>
            <w:id w:val="19478071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2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58E735D5" w14:textId="1D0C5701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39090AF0" w14:textId="24DA47FA" w:rsidR="00D2510A" w:rsidRPr="002F176E" w:rsidRDefault="00D2510A">
            <w:pPr>
              <w:rPr>
                <w:rFonts w:ascii="Arial Nova" w:hAnsi="Arial Nova"/>
                <w:sz w:val="16"/>
                <w:szCs w:val="16"/>
                <w:lang w:val="en-US"/>
              </w:rPr>
            </w:pPr>
            <w:r w:rsidRPr="002F176E">
              <w:rPr>
                <w:rFonts w:ascii="Arial Nova" w:hAnsi="Arial Nova"/>
                <w:sz w:val="16"/>
                <w:szCs w:val="16"/>
                <w:lang w:val="en-US"/>
              </w:rPr>
              <w:t>Provincia</w:t>
            </w:r>
          </w:p>
        </w:tc>
        <w:sdt>
          <w:sdtPr>
            <w:rPr>
              <w:rFonts w:ascii="Arial Nova" w:hAnsi="Arial Nova"/>
              <w:sz w:val="16"/>
              <w:szCs w:val="16"/>
              <w:lang w:val="en-US"/>
            </w:rPr>
            <w:id w:val="14255284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7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2AF57BDF" w14:textId="2D940FC6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269DD5F5" w14:textId="40EF838B" w:rsidR="00D2510A" w:rsidRPr="002F176E" w:rsidRDefault="00D2510A">
            <w:pPr>
              <w:rPr>
                <w:rFonts w:ascii="Arial Nova" w:hAnsi="Arial Nova"/>
                <w:sz w:val="16"/>
                <w:szCs w:val="16"/>
                <w:lang w:val="en-US"/>
              </w:rPr>
            </w:pPr>
            <w:r w:rsidRPr="002F176E">
              <w:rPr>
                <w:rFonts w:ascii="Arial Nova" w:hAnsi="Arial Nova"/>
                <w:sz w:val="16"/>
                <w:szCs w:val="16"/>
                <w:lang w:val="en-US"/>
              </w:rPr>
              <w:t>Correo electrónico</w:t>
            </w:r>
          </w:p>
        </w:tc>
        <w:sdt>
          <w:sdtPr>
            <w:rPr>
              <w:rFonts w:ascii="Arial Nova" w:hAnsi="Arial Nova"/>
              <w:sz w:val="16"/>
              <w:szCs w:val="16"/>
              <w:lang w:val="en-US"/>
            </w:rPr>
            <w:id w:val="2144041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16C7EAAB" w14:textId="1314EA96" w:rsidR="00D2510A" w:rsidRPr="002F176E" w:rsidRDefault="00866109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37F56D72" w14:textId="39C9515C" w:rsidR="00D2510A" w:rsidRPr="00B751FA" w:rsidRDefault="00D2510A" w:rsidP="002C6793">
      <w:pPr>
        <w:spacing w:after="0" w:line="240" w:lineRule="auto"/>
        <w:rPr>
          <w:rFonts w:ascii="Arial Nova" w:hAnsi="Arial Nova"/>
          <w:sz w:val="10"/>
          <w:szCs w:val="10"/>
          <w:lang w:val="en-US"/>
        </w:rPr>
      </w:pPr>
    </w:p>
    <w:p w14:paraId="373D8AF3" w14:textId="06358109" w:rsidR="0093775C" w:rsidRPr="002F176E" w:rsidRDefault="0093775C" w:rsidP="00D95B5C">
      <w:pPr>
        <w:spacing w:line="240" w:lineRule="auto"/>
        <w:contextualSpacing/>
        <w:jc w:val="both"/>
        <w:rPr>
          <w:rFonts w:ascii="Arial Nova" w:hAnsi="Arial Nova"/>
          <w:sz w:val="18"/>
          <w:szCs w:val="18"/>
        </w:rPr>
      </w:pPr>
      <w:r w:rsidRPr="002F176E">
        <w:rPr>
          <w:rFonts w:ascii="Arial Nova" w:hAnsi="Arial Nova"/>
          <w:sz w:val="18"/>
          <w:szCs w:val="18"/>
        </w:rPr>
        <w:t xml:space="preserve">Y </w:t>
      </w:r>
      <w:r w:rsidRPr="002F176E">
        <w:rPr>
          <w:rFonts w:ascii="Arial Nova" w:hAnsi="Arial Nova"/>
          <w:b/>
          <w:bCs/>
          <w:sz w:val="18"/>
          <w:szCs w:val="18"/>
        </w:rPr>
        <w:t>SOLICITO</w:t>
      </w:r>
      <w:r w:rsidRPr="002F176E">
        <w:rPr>
          <w:rFonts w:ascii="Arial Nova" w:hAnsi="Arial Nova"/>
          <w:sz w:val="18"/>
          <w:szCs w:val="18"/>
        </w:rPr>
        <w:t xml:space="preserve"> </w:t>
      </w:r>
      <w:r w:rsidR="00226008" w:rsidRPr="002F176E">
        <w:rPr>
          <w:rFonts w:ascii="Arial Nova" w:hAnsi="Arial Nova"/>
          <w:sz w:val="18"/>
          <w:szCs w:val="18"/>
        </w:rPr>
        <w:t xml:space="preserve">a la Junta de </w:t>
      </w:r>
      <w:r w:rsidR="00D95B5C">
        <w:rPr>
          <w:rFonts w:ascii="Arial Nova" w:hAnsi="Arial Nova"/>
          <w:sz w:val="18"/>
          <w:szCs w:val="18"/>
        </w:rPr>
        <w:t>Diputación</w:t>
      </w:r>
      <w:r w:rsidR="00226008" w:rsidRPr="002F176E">
        <w:rPr>
          <w:rFonts w:ascii="Arial Nova" w:hAnsi="Arial Nova"/>
          <w:sz w:val="18"/>
          <w:szCs w:val="18"/>
        </w:rPr>
        <w:t xml:space="preserve"> </w:t>
      </w:r>
      <w:r w:rsidRPr="002F176E">
        <w:rPr>
          <w:rFonts w:ascii="Arial Nova" w:hAnsi="Arial Nova"/>
          <w:sz w:val="18"/>
          <w:szCs w:val="18"/>
        </w:rPr>
        <w:t xml:space="preserve">de la </w:t>
      </w:r>
      <w:bookmarkStart w:id="0" w:name="_Hlk159840813"/>
      <w:r w:rsidR="00D95B5C" w:rsidRPr="00D95B5C">
        <w:rPr>
          <w:rFonts w:ascii="Arial Nova" w:hAnsi="Arial Nova"/>
          <w:sz w:val="18"/>
          <w:szCs w:val="18"/>
        </w:rPr>
        <w:t xml:space="preserve">Real, Antiquísima, Ilustre </w:t>
      </w:r>
      <w:r w:rsidR="00D95B5C">
        <w:rPr>
          <w:rFonts w:ascii="Arial Nova" w:hAnsi="Arial Nova"/>
          <w:sz w:val="18"/>
          <w:szCs w:val="18"/>
        </w:rPr>
        <w:t>y</w:t>
      </w:r>
      <w:r w:rsidR="00D95B5C" w:rsidRPr="00D95B5C">
        <w:rPr>
          <w:rFonts w:ascii="Arial Nova" w:hAnsi="Arial Nova"/>
          <w:sz w:val="18"/>
          <w:szCs w:val="18"/>
        </w:rPr>
        <w:t xml:space="preserve"> Venerable Hermandad </w:t>
      </w:r>
      <w:r w:rsidR="00D95B5C">
        <w:rPr>
          <w:rFonts w:ascii="Arial Nova" w:hAnsi="Arial Nova"/>
          <w:sz w:val="18"/>
          <w:szCs w:val="18"/>
        </w:rPr>
        <w:t>d</w:t>
      </w:r>
      <w:r w:rsidR="00D95B5C" w:rsidRPr="00D95B5C">
        <w:rPr>
          <w:rFonts w:ascii="Arial Nova" w:hAnsi="Arial Nova"/>
          <w:sz w:val="18"/>
          <w:szCs w:val="18"/>
        </w:rPr>
        <w:t>e</w:t>
      </w:r>
      <w:r w:rsidR="00D95B5C">
        <w:rPr>
          <w:rFonts w:ascii="Arial Nova" w:hAnsi="Arial Nova"/>
          <w:sz w:val="18"/>
          <w:szCs w:val="18"/>
        </w:rPr>
        <w:t xml:space="preserve"> </w:t>
      </w:r>
      <w:r w:rsidR="00D95B5C" w:rsidRPr="00D95B5C">
        <w:rPr>
          <w:rFonts w:ascii="Arial Nova" w:hAnsi="Arial Nova"/>
          <w:sz w:val="18"/>
          <w:szCs w:val="18"/>
        </w:rPr>
        <w:t xml:space="preserve">Nuestro Padre Jesús Nazareno </w:t>
      </w:r>
      <w:r w:rsidR="00D95B5C">
        <w:rPr>
          <w:rFonts w:ascii="Arial Nova" w:hAnsi="Arial Nova"/>
          <w:sz w:val="18"/>
          <w:szCs w:val="18"/>
        </w:rPr>
        <w:t>d</w:t>
      </w:r>
      <w:r w:rsidR="00D95B5C" w:rsidRPr="00D95B5C">
        <w:rPr>
          <w:rFonts w:ascii="Arial Nova" w:hAnsi="Arial Nova"/>
          <w:sz w:val="18"/>
          <w:szCs w:val="18"/>
        </w:rPr>
        <w:t xml:space="preserve">e </w:t>
      </w:r>
      <w:r w:rsidR="00970C7C">
        <w:rPr>
          <w:rFonts w:ascii="Arial Nova" w:hAnsi="Arial Nova"/>
          <w:sz w:val="18"/>
          <w:szCs w:val="18"/>
        </w:rPr>
        <w:t>“</w:t>
      </w:r>
      <w:r w:rsidR="00D95B5C" w:rsidRPr="00D95B5C">
        <w:rPr>
          <w:rFonts w:ascii="Arial Nova" w:hAnsi="Arial Nova"/>
          <w:sz w:val="18"/>
          <w:szCs w:val="18"/>
        </w:rPr>
        <w:t>El Salvador</w:t>
      </w:r>
      <w:r w:rsidR="00970C7C">
        <w:rPr>
          <w:rFonts w:ascii="Arial Nova" w:hAnsi="Arial Nova"/>
          <w:sz w:val="18"/>
          <w:szCs w:val="18"/>
        </w:rPr>
        <w:t>”</w:t>
      </w:r>
      <w:r w:rsidR="00D95B5C">
        <w:rPr>
          <w:rFonts w:ascii="Arial Nova" w:hAnsi="Arial Nova"/>
          <w:sz w:val="18"/>
          <w:szCs w:val="18"/>
        </w:rPr>
        <w:t xml:space="preserve"> </w:t>
      </w:r>
      <w:bookmarkEnd w:id="0"/>
      <w:r w:rsidR="00226008" w:rsidRPr="002F176E">
        <w:rPr>
          <w:rFonts w:ascii="Arial Nova" w:hAnsi="Arial Nova"/>
          <w:sz w:val="18"/>
          <w:szCs w:val="18"/>
        </w:rPr>
        <w:t>mi alta como hermano/a</w:t>
      </w:r>
      <w:r w:rsidRPr="002F176E">
        <w:rPr>
          <w:rFonts w:ascii="Arial Nova" w:hAnsi="Arial Nova"/>
          <w:sz w:val="18"/>
          <w:szCs w:val="18"/>
        </w:rPr>
        <w:t xml:space="preserve"> </w:t>
      </w:r>
      <w:r w:rsidR="00226008" w:rsidRPr="002F176E">
        <w:rPr>
          <w:rFonts w:ascii="Arial Nova" w:hAnsi="Arial Nova"/>
          <w:sz w:val="18"/>
          <w:szCs w:val="18"/>
        </w:rPr>
        <w:t>de esta Hermandad, declarando</w:t>
      </w:r>
      <w:r w:rsidR="00226008" w:rsidRPr="002F176E">
        <w:t xml:space="preserve"> </w:t>
      </w:r>
      <w:r w:rsidR="00226008" w:rsidRPr="002F176E">
        <w:rPr>
          <w:rFonts w:ascii="Arial Nova" w:hAnsi="Arial Nova"/>
          <w:sz w:val="18"/>
          <w:szCs w:val="18"/>
        </w:rPr>
        <w:t xml:space="preserve">cumplir los requisitos establecidos para ello en </w:t>
      </w:r>
      <w:r w:rsidR="005F70D1" w:rsidRPr="002F176E">
        <w:rPr>
          <w:rFonts w:ascii="Arial Nova" w:hAnsi="Arial Nova"/>
          <w:sz w:val="18"/>
          <w:szCs w:val="18"/>
        </w:rPr>
        <w:t>el</w:t>
      </w:r>
      <w:r w:rsidR="00226008" w:rsidRPr="002F176E">
        <w:rPr>
          <w:rFonts w:ascii="Arial Nova" w:hAnsi="Arial Nova"/>
          <w:sz w:val="18"/>
          <w:szCs w:val="18"/>
        </w:rPr>
        <w:t xml:space="preserve"> </w:t>
      </w:r>
      <w:r w:rsidR="00D95B5C" w:rsidRPr="001D3912">
        <w:rPr>
          <w:rFonts w:ascii="Arial Nova" w:hAnsi="Arial Nova"/>
          <w:b/>
          <w:bCs/>
          <w:sz w:val="18"/>
          <w:szCs w:val="18"/>
        </w:rPr>
        <w:t>Título Primero</w:t>
      </w:r>
      <w:r w:rsidR="00226008" w:rsidRPr="002F176E">
        <w:rPr>
          <w:rFonts w:ascii="Arial Nova" w:hAnsi="Arial Nova"/>
          <w:sz w:val="18"/>
          <w:szCs w:val="18"/>
        </w:rPr>
        <w:t xml:space="preserve"> de los vigentes estatutos de la Hermandad. </w:t>
      </w:r>
    </w:p>
    <w:p w14:paraId="5A8A3683" w14:textId="1ACAE7D4" w:rsidR="00CD5618" w:rsidRPr="009D4711" w:rsidRDefault="00CD5618" w:rsidP="00CD5618">
      <w:pPr>
        <w:spacing w:line="240" w:lineRule="auto"/>
        <w:contextualSpacing/>
        <w:rPr>
          <w:rFonts w:ascii="Arial Nova" w:hAnsi="Arial Nova"/>
          <w:b/>
          <w:bCs/>
          <w:sz w:val="10"/>
          <w:szCs w:val="10"/>
        </w:rPr>
      </w:pPr>
    </w:p>
    <w:p w14:paraId="752C619E" w14:textId="6247A987" w:rsidR="005F70D1" w:rsidRPr="002F176E" w:rsidRDefault="005F70D1" w:rsidP="00CD5618">
      <w:pPr>
        <w:spacing w:line="240" w:lineRule="auto"/>
        <w:contextualSpacing/>
        <w:rPr>
          <w:rFonts w:ascii="Arial Nova" w:hAnsi="Arial Nova"/>
          <w:b/>
          <w:bCs/>
          <w:sz w:val="20"/>
          <w:szCs w:val="20"/>
        </w:rPr>
      </w:pPr>
      <w:r w:rsidRPr="002F176E">
        <w:rPr>
          <w:rFonts w:ascii="Arial Nova" w:hAnsi="Arial Nova"/>
          <w:b/>
          <w:bCs/>
          <w:sz w:val="20"/>
          <w:szCs w:val="20"/>
        </w:rPr>
        <w:t>Se adjunta a la presente instancia de alta la partida o certificado de bautismo</w:t>
      </w:r>
    </w:p>
    <w:p w14:paraId="07B576DF" w14:textId="77777777" w:rsidR="00854514" w:rsidRPr="00B751FA" w:rsidRDefault="00854514" w:rsidP="00CD5618">
      <w:pPr>
        <w:spacing w:after="80"/>
        <w:rPr>
          <w:rFonts w:ascii="Arial Nova" w:hAnsi="Arial Nova"/>
          <w:b/>
          <w:bCs/>
          <w:sz w:val="8"/>
          <w:szCs w:val="8"/>
        </w:rPr>
      </w:pP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2"/>
        <w:gridCol w:w="1025"/>
        <w:gridCol w:w="709"/>
        <w:gridCol w:w="1843"/>
        <w:gridCol w:w="1495"/>
        <w:gridCol w:w="668"/>
        <w:gridCol w:w="2089"/>
      </w:tblGrid>
      <w:tr w:rsidR="00D00FB6" w:rsidRPr="00B751FA" w14:paraId="6883A8BF" w14:textId="77777777" w:rsidTr="00B751FA">
        <w:trPr>
          <w:trHeight w:hRule="exact" w:val="333"/>
        </w:trPr>
        <w:tc>
          <w:tcPr>
            <w:tcW w:w="3397" w:type="dxa"/>
            <w:gridSpan w:val="2"/>
            <w:vMerge w:val="restart"/>
            <w:vAlign w:val="center"/>
          </w:tcPr>
          <w:p w14:paraId="750B7371" w14:textId="4717DD4C" w:rsidR="00D00FB6" w:rsidRPr="00854514" w:rsidRDefault="00D00FB6" w:rsidP="001D3912">
            <w:pPr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 xml:space="preserve">¿Cónyuge, ascendiente o descendiente </w:t>
            </w:r>
            <w:r w:rsidRPr="00D00FB6">
              <w:rPr>
                <w:rFonts w:ascii="Arial Nova" w:hAnsi="Arial Nova" w:cs="Arial"/>
                <w:sz w:val="16"/>
                <w:szCs w:val="16"/>
              </w:rPr>
              <w:t xml:space="preserve">por consanguinidad, afinidad o adopción de </w:t>
            </w:r>
            <w:r w:rsidRPr="009D4711">
              <w:rPr>
                <w:rFonts w:ascii="Arial Nova" w:hAnsi="Arial Nova" w:cs="Arial"/>
                <w:sz w:val="16"/>
                <w:szCs w:val="16"/>
              </w:rPr>
              <w:t>otro hermano</w:t>
            </w:r>
            <w:r>
              <w:rPr>
                <w:rFonts w:ascii="Arial Nova" w:hAnsi="Arial Nova" w:cs="Arial"/>
                <w:sz w:val="16"/>
                <w:szCs w:val="16"/>
              </w:rPr>
              <w:t>?</w:t>
            </w:r>
          </w:p>
        </w:tc>
        <w:tc>
          <w:tcPr>
            <w:tcW w:w="709" w:type="dxa"/>
            <w:vAlign w:val="center"/>
          </w:tcPr>
          <w:p w14:paraId="5358B86D" w14:textId="70E3A79C" w:rsidR="00D00FB6" w:rsidRPr="002F176E" w:rsidRDefault="00D00FB6" w:rsidP="001D3912">
            <w:pPr>
              <w:rPr>
                <w:rFonts w:ascii="Arial Nova" w:hAnsi="Arial Nova" w:cs="Arial"/>
                <w:sz w:val="16"/>
                <w:szCs w:val="16"/>
              </w:rPr>
            </w:pPr>
            <w:r w:rsidRPr="002F176E">
              <w:rPr>
                <w:rFonts w:ascii="Arial Nova" w:hAnsi="Arial Nova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965965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F1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176E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1D3912">
              <w:rPr>
                <w:rFonts w:ascii="Arial Nova" w:hAnsi="Arial Nova" w:cs="Arial"/>
                <w:sz w:val="16"/>
                <w:szCs w:val="16"/>
              </w:rPr>
              <w:t>Sí</w:t>
            </w:r>
          </w:p>
        </w:tc>
        <w:tc>
          <w:tcPr>
            <w:tcW w:w="1843" w:type="dxa"/>
            <w:vAlign w:val="center"/>
          </w:tcPr>
          <w:p w14:paraId="0DA8098A" w14:textId="31FD5552" w:rsidR="00D00FB6" w:rsidRPr="001D3912" w:rsidRDefault="00D00FB6" w:rsidP="001D3912">
            <w:pPr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 xml:space="preserve">Nombre del </w:t>
            </w:r>
            <w:r w:rsidRPr="001D3912">
              <w:rPr>
                <w:rFonts w:ascii="Arial Nova" w:hAnsi="Arial Nova" w:cs="Arial"/>
                <w:sz w:val="16"/>
                <w:szCs w:val="16"/>
              </w:rPr>
              <w:t>Hermano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924307538"/>
            <w:placeholder>
              <w:docPart w:val="8205790AB92E43A991A7E653FA517626"/>
            </w:placeholder>
            <w:showingPlcHdr/>
            <w:text/>
          </w:sdtPr>
          <w:sdtContent>
            <w:tc>
              <w:tcPr>
                <w:tcW w:w="4252" w:type="dxa"/>
                <w:gridSpan w:val="3"/>
                <w:vAlign w:val="center"/>
              </w:tcPr>
              <w:p w14:paraId="0282A1BE" w14:textId="40627528" w:rsidR="00D00FB6" w:rsidRPr="001D3912" w:rsidRDefault="00D00FB6" w:rsidP="001D3912">
                <w:pPr>
                  <w:rPr>
                    <w:rFonts w:ascii="Arial Nova" w:hAnsi="Arial Nova" w:cs="Arial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87BEC" w:rsidRPr="002F176E" w14:paraId="20445029" w14:textId="77777777" w:rsidTr="00B751FA">
        <w:trPr>
          <w:trHeight w:hRule="exact" w:val="413"/>
        </w:trPr>
        <w:tc>
          <w:tcPr>
            <w:tcW w:w="3397" w:type="dxa"/>
            <w:gridSpan w:val="2"/>
            <w:vMerge/>
            <w:vAlign w:val="center"/>
          </w:tcPr>
          <w:p w14:paraId="30043DAE" w14:textId="705E9194" w:rsidR="00687BEC" w:rsidRPr="001D3912" w:rsidRDefault="00687BEC" w:rsidP="009A6974">
            <w:pPr>
              <w:rPr>
                <w:rFonts w:ascii="Arial Nova" w:hAnsi="Arial Nova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DBEFDC6" w14:textId="248F2B32" w:rsidR="00687BEC" w:rsidRPr="002F176E" w:rsidRDefault="00687BEC" w:rsidP="009A6974">
            <w:pPr>
              <w:rPr>
                <w:rFonts w:ascii="Arial Nova" w:hAnsi="Arial Nova" w:cs="Arial"/>
                <w:sz w:val="16"/>
                <w:szCs w:val="16"/>
              </w:rPr>
            </w:pPr>
            <w:r w:rsidRPr="001D3912">
              <w:rPr>
                <w:rFonts w:ascii="Arial Nova" w:hAnsi="Arial Nova" w:cs="Arial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ascii="Arial Nova" w:hAnsi="Arial Nova" w:cs="Arial"/>
                  <w:sz w:val="20"/>
                  <w:szCs w:val="20"/>
                </w:rPr>
                <w:id w:val="-2084201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F17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F176E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1D3912">
              <w:rPr>
                <w:rFonts w:ascii="Arial Nova" w:hAnsi="Arial Nova" w:cs="Arial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4"/>
            <w:vAlign w:val="center"/>
          </w:tcPr>
          <w:p w14:paraId="77B97181" w14:textId="46288F0E" w:rsidR="00687BEC" w:rsidRPr="002F176E" w:rsidRDefault="00687BEC" w:rsidP="009A6974">
            <w:pPr>
              <w:rPr>
                <w:rFonts w:ascii="Arial Nova" w:hAnsi="Arial Nova" w:cs="Arial"/>
                <w:sz w:val="16"/>
                <w:szCs w:val="16"/>
              </w:rPr>
            </w:pPr>
            <w:r>
              <w:rPr>
                <w:rFonts w:ascii="Arial Nova" w:hAnsi="Arial Nova" w:cs="Arial"/>
                <w:sz w:val="16"/>
                <w:szCs w:val="16"/>
              </w:rPr>
              <w:t>En caso negativo, es necesario el aval de tres hermanos</w:t>
            </w:r>
            <w:r w:rsidR="00B751FA">
              <w:rPr>
                <w:rFonts w:ascii="Arial Nova" w:hAnsi="Arial Nova" w:cs="Arial"/>
                <w:sz w:val="16"/>
                <w:szCs w:val="16"/>
              </w:rPr>
              <w:t xml:space="preserve"> y </w:t>
            </w:r>
            <w:r w:rsidR="00B751FA" w:rsidRPr="00B751FA">
              <w:rPr>
                <w:rFonts w:ascii="Arial Nova" w:hAnsi="Arial Nova" w:cs="Arial"/>
                <w:sz w:val="16"/>
                <w:szCs w:val="16"/>
              </w:rPr>
              <w:t>satisfacer la cuota de inscripción</w:t>
            </w:r>
            <w:r>
              <w:rPr>
                <w:rFonts w:ascii="Arial Nova" w:hAnsi="Arial Nova" w:cs="Arial"/>
                <w:sz w:val="16"/>
                <w:szCs w:val="16"/>
              </w:rPr>
              <w:t>:</w:t>
            </w:r>
          </w:p>
        </w:tc>
      </w:tr>
      <w:tr w:rsidR="00D30247" w:rsidRPr="00B751FA" w14:paraId="6FE0435A" w14:textId="77777777" w:rsidTr="001D39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07424874" w14:textId="1CBB780C" w:rsidR="00D30247" w:rsidRPr="002F176E" w:rsidRDefault="00D30247" w:rsidP="009A6974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Hermano avalista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nº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 1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1690483145"/>
            <w:placeholder>
              <w:docPart w:val="47E9139E20ED4E1EB8D62C69536C650E"/>
            </w:placeholder>
            <w:showingPlcHdr/>
            <w:text/>
          </w:sdtPr>
          <w:sdtContent>
            <w:tc>
              <w:tcPr>
                <w:tcW w:w="507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14E244E3" w14:textId="77777777" w:rsidR="00D30247" w:rsidRPr="001D3912" w:rsidRDefault="00D30247" w:rsidP="009A6974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47797B87" w14:textId="03A72EF9" w:rsidR="00D30247" w:rsidRPr="002F176E" w:rsidRDefault="00D30247" w:rsidP="009A6974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Firma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1284731658"/>
            <w:placeholder>
              <w:docPart w:val="47E9139E20ED4E1EB8D62C69536C650E"/>
            </w:placeholder>
            <w:showingPlcHdr/>
            <w:text/>
          </w:sdtPr>
          <w:sdtContent>
            <w:tc>
              <w:tcPr>
                <w:tcW w:w="20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1A84B353" w14:textId="77777777" w:rsidR="00D30247" w:rsidRPr="002F176E" w:rsidRDefault="00D30247" w:rsidP="009A6974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30247" w:rsidRPr="00B751FA" w14:paraId="02E088CA" w14:textId="77777777" w:rsidTr="001D39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2928772" w14:textId="040EAF8E" w:rsidR="00D30247" w:rsidRPr="002F176E" w:rsidRDefault="00D30247" w:rsidP="00D30247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Hermano avalista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nº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 2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228696942"/>
            <w:placeholder>
              <w:docPart w:val="DBF3CEF6F1F5412FADAFF03B240204CB"/>
            </w:placeholder>
            <w:showingPlcHdr/>
            <w:text/>
          </w:sdtPr>
          <w:sdtContent>
            <w:tc>
              <w:tcPr>
                <w:tcW w:w="507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1A62D77D" w14:textId="7FD0F0DD" w:rsidR="00D30247" w:rsidRPr="002F176E" w:rsidRDefault="00D30247" w:rsidP="00D30247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5CF19D4A" w14:textId="53B28BBA" w:rsidR="00D30247" w:rsidRPr="002F176E" w:rsidRDefault="00D30247" w:rsidP="00D30247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Firma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1293436482"/>
            <w:placeholder>
              <w:docPart w:val="B84C734500494D31A2B62E426653C2AE"/>
            </w:placeholder>
            <w:showingPlcHdr/>
            <w:text/>
          </w:sdtPr>
          <w:sdtContent>
            <w:tc>
              <w:tcPr>
                <w:tcW w:w="20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3C2C19A4" w14:textId="77777777" w:rsidR="00D30247" w:rsidRPr="002F176E" w:rsidRDefault="00D30247" w:rsidP="00D30247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D30247" w:rsidRPr="00B751FA" w14:paraId="2CB277F0" w14:textId="77777777" w:rsidTr="001D3912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1D63E5F6" w14:textId="17D15F98" w:rsidR="00D30247" w:rsidRPr="002F176E" w:rsidRDefault="00D30247" w:rsidP="00D30247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 xml:space="preserve">Hermano avalista </w:t>
            </w:r>
            <w:proofErr w:type="spellStart"/>
            <w:r>
              <w:rPr>
                <w:rFonts w:ascii="Arial Nova" w:hAnsi="Arial Nova"/>
                <w:sz w:val="16"/>
                <w:szCs w:val="16"/>
              </w:rPr>
              <w:t>nº</w:t>
            </w:r>
            <w:proofErr w:type="spellEnd"/>
            <w:r>
              <w:rPr>
                <w:rFonts w:ascii="Arial Nova" w:hAnsi="Arial Nova"/>
                <w:sz w:val="16"/>
                <w:szCs w:val="16"/>
              </w:rPr>
              <w:t xml:space="preserve"> 3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2116750764"/>
            <w:placeholder>
              <w:docPart w:val="F2F4333552F343E58729BBEF2592311D"/>
            </w:placeholder>
            <w:showingPlcHdr/>
            <w:text/>
          </w:sdtPr>
          <w:sdtContent>
            <w:tc>
              <w:tcPr>
                <w:tcW w:w="507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1C79DAA6" w14:textId="3B9DF1E8" w:rsidR="00D30247" w:rsidRPr="002F176E" w:rsidRDefault="00D30247" w:rsidP="00D30247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0" w:type="dxa"/>
            </w:tcMar>
          </w:tcPr>
          <w:p w14:paraId="09C5C256" w14:textId="5CDE3560" w:rsidR="00D30247" w:rsidRPr="002F176E" w:rsidRDefault="00D30247" w:rsidP="00D30247">
            <w:pPr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Firma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1241605744"/>
            <w:placeholder>
              <w:docPart w:val="92D86ECEFB4F4F1BB50D4199FC7CD83C"/>
            </w:placeholder>
            <w:showingPlcHdr/>
            <w:text/>
          </w:sdtPr>
          <w:sdtContent>
            <w:tc>
              <w:tcPr>
                <w:tcW w:w="208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0" w:type="dxa"/>
                </w:tcMar>
                <w:vAlign w:val="center"/>
              </w:tcPr>
              <w:p w14:paraId="02BD2148" w14:textId="77777777" w:rsidR="00D30247" w:rsidRPr="002F176E" w:rsidRDefault="00D30247" w:rsidP="00D30247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24B2053" w14:textId="77777777" w:rsidR="00854514" w:rsidRPr="00B751FA" w:rsidRDefault="00854514" w:rsidP="00CD5618">
      <w:pPr>
        <w:spacing w:after="80"/>
        <w:rPr>
          <w:rFonts w:ascii="Arial Nova" w:hAnsi="Arial Nova"/>
          <w:b/>
          <w:bCs/>
          <w:sz w:val="8"/>
          <w:szCs w:val="8"/>
          <w:lang w:val="en-US"/>
        </w:rPr>
      </w:pPr>
    </w:p>
    <w:p w14:paraId="6833D309" w14:textId="1CC3342D" w:rsidR="00D2510A" w:rsidRPr="002F176E" w:rsidRDefault="0078045A" w:rsidP="00CD5618">
      <w:pPr>
        <w:spacing w:after="80"/>
        <w:rPr>
          <w:rFonts w:ascii="Arial Nova" w:hAnsi="Arial Nova"/>
          <w:b/>
          <w:bCs/>
          <w:sz w:val="20"/>
          <w:szCs w:val="20"/>
        </w:rPr>
      </w:pPr>
      <w:r w:rsidRPr="002F176E">
        <w:rPr>
          <w:rFonts w:ascii="Arial Nova" w:hAnsi="Arial Nova"/>
          <w:b/>
          <w:bCs/>
          <w:sz w:val="20"/>
          <w:szCs w:val="20"/>
        </w:rPr>
        <w:t>D</w:t>
      </w:r>
      <w:r w:rsidR="00CD5618" w:rsidRPr="002F176E">
        <w:rPr>
          <w:rFonts w:ascii="Arial Nova" w:hAnsi="Arial Nova"/>
          <w:b/>
          <w:bCs/>
          <w:sz w:val="20"/>
          <w:szCs w:val="20"/>
        </w:rPr>
        <w:t>OMICILIACIÓN BANCARIA</w:t>
      </w:r>
    </w:p>
    <w:tbl>
      <w:tblPr>
        <w:tblStyle w:val="TableGrid"/>
        <w:tblW w:w="10200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138"/>
        <w:gridCol w:w="28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F176E" w:rsidRPr="002F176E" w14:paraId="6E4FE19E" w14:textId="77777777" w:rsidTr="00854514">
        <w:trPr>
          <w:trHeight w:hRule="exact" w:val="284"/>
        </w:trPr>
        <w:sdt>
          <w:sdtPr>
            <w:rPr>
              <w:rFonts w:ascii="Arial Nova" w:hAnsi="Arial Nova"/>
              <w:sz w:val="20"/>
              <w:szCs w:val="20"/>
            </w:rPr>
            <w:id w:val="17712004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6A46113" w14:textId="6B9E79F2" w:rsidR="0078045A" w:rsidRPr="002F176E" w:rsidRDefault="00CD5618" w:rsidP="0078045A">
                <w:pPr>
                  <w:jc w:val="center"/>
                  <w:rPr>
                    <w:rFonts w:ascii="Arial Nova" w:hAnsi="Arial Nova"/>
                  </w:rPr>
                </w:pPr>
                <w:r w:rsidRPr="002F17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0B57" w14:textId="18E32CC7" w:rsidR="0078045A" w:rsidRPr="002F176E" w:rsidRDefault="0078045A">
            <w:pPr>
              <w:rPr>
                <w:rFonts w:ascii="Arial Nova" w:hAnsi="Arial Nova"/>
                <w:sz w:val="16"/>
                <w:szCs w:val="16"/>
              </w:rPr>
            </w:pPr>
            <w:r w:rsidRPr="002F176E">
              <w:rPr>
                <w:rFonts w:ascii="Arial Nova" w:hAnsi="Arial Nova"/>
                <w:sz w:val="16"/>
                <w:szCs w:val="16"/>
              </w:rPr>
              <w:t>Autorización domiciliación bancaria</w:t>
            </w:r>
          </w:p>
        </w:tc>
      </w:tr>
      <w:tr w:rsidR="002F176E" w:rsidRPr="00B751FA" w14:paraId="1F323541" w14:textId="77777777" w:rsidTr="00854514">
        <w:trPr>
          <w:trHeight w:hRule="exact" w:val="284"/>
        </w:trPr>
        <w:tc>
          <w:tcPr>
            <w:tcW w:w="1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3935B0D" w14:textId="68827727" w:rsidR="0078045A" w:rsidRPr="002F176E" w:rsidRDefault="0078045A">
            <w:pPr>
              <w:rPr>
                <w:rFonts w:ascii="Arial Nova" w:hAnsi="Arial Nova"/>
                <w:sz w:val="12"/>
                <w:szCs w:val="12"/>
              </w:rPr>
            </w:pPr>
            <w:r w:rsidRPr="002F176E">
              <w:rPr>
                <w:rFonts w:ascii="Arial Nova" w:hAnsi="Arial Nova"/>
                <w:sz w:val="12"/>
                <w:szCs w:val="12"/>
              </w:rPr>
              <w:t>Nombre del titular de la cuenca</w:t>
            </w:r>
          </w:p>
        </w:tc>
        <w:sdt>
          <w:sdtPr>
            <w:rPr>
              <w:rFonts w:ascii="Arial Nova" w:hAnsi="Arial Nova"/>
              <w:sz w:val="16"/>
              <w:szCs w:val="16"/>
            </w:rPr>
            <w:id w:val="-4664320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362" w:type="dxa"/>
                <w:gridSpan w:val="2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9954984" w14:textId="2FDB3135" w:rsidR="0078045A" w:rsidRPr="002F176E" w:rsidRDefault="009E2F42">
                <w:pPr>
                  <w:rPr>
                    <w:rFonts w:ascii="Arial Nova" w:hAnsi="Arial Nova"/>
                    <w:sz w:val="16"/>
                    <w:szCs w:val="16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2F176E" w:rsidRPr="002F176E" w14:paraId="351AD5F0" w14:textId="77777777" w:rsidTr="002F176E">
        <w:trPr>
          <w:trHeight w:hRule="exact" w:val="170"/>
        </w:trPr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405A6" w14:textId="4BD17F9B" w:rsidR="0078045A" w:rsidRPr="002F176E" w:rsidRDefault="0078045A" w:rsidP="0078045A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>IBAN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CB113" w14:textId="0B5FA4C1" w:rsidR="0078045A" w:rsidRPr="002F176E" w:rsidRDefault="0078045A" w:rsidP="0078045A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>Entidad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0ECF" w14:textId="4E788169" w:rsidR="0078045A" w:rsidRPr="002F176E" w:rsidRDefault="0078045A" w:rsidP="0078045A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>Oficina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EFE63" w14:textId="3F487EE3" w:rsidR="0078045A" w:rsidRPr="002F176E" w:rsidRDefault="0078045A" w:rsidP="0078045A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>D.C.</w:t>
            </w:r>
          </w:p>
        </w:tc>
        <w:tc>
          <w:tcPr>
            <w:tcW w:w="4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0DA7E" w14:textId="3EB7A6BB" w:rsidR="0078045A" w:rsidRPr="002F176E" w:rsidRDefault="0078045A" w:rsidP="0078045A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>Cuenta</w:t>
            </w:r>
          </w:p>
        </w:tc>
      </w:tr>
      <w:tr w:rsidR="002F176E" w:rsidRPr="00B751FA" w14:paraId="614D5186" w14:textId="77777777" w:rsidTr="001D3912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E1A92" w14:textId="050611BE" w:rsidR="0078045A" w:rsidRPr="002F176E" w:rsidRDefault="00C37CD9" w:rsidP="00C37CD9">
            <w:pPr>
              <w:jc w:val="center"/>
              <w:rPr>
                <w:rFonts w:ascii="Arial Nova" w:hAnsi="Arial Nova"/>
                <w:sz w:val="20"/>
                <w:szCs w:val="20"/>
                <w:lang w:val="en-US"/>
              </w:rPr>
            </w:pPr>
            <w:r>
              <w:rPr>
                <w:rFonts w:ascii="Arial Nova" w:hAnsi="Arial Nova"/>
                <w:sz w:val="20"/>
                <w:szCs w:val="20"/>
                <w:lang w:val="en-US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9E50B2" w14:textId="51A6BF4F" w:rsidR="0078045A" w:rsidRPr="002F176E" w:rsidRDefault="00C37CD9" w:rsidP="005F797B">
            <w:pPr>
              <w:jc w:val="center"/>
              <w:rPr>
                <w:rFonts w:ascii="Arial Nova" w:hAnsi="Arial Nova"/>
                <w:sz w:val="20"/>
                <w:szCs w:val="20"/>
                <w:lang w:val="en-US"/>
              </w:rPr>
            </w:pPr>
            <w:r>
              <w:rPr>
                <w:rFonts w:ascii="Arial Nova" w:hAnsi="Arial Nova"/>
                <w:sz w:val="20"/>
                <w:szCs w:val="20"/>
                <w:lang w:val="en-US"/>
              </w:rPr>
              <w:t>S</w:t>
            </w:r>
          </w:p>
        </w:tc>
        <w:sdt>
          <w:sdtPr>
            <w:rPr>
              <w:rFonts w:ascii="Arial Nova" w:hAnsi="Arial Nova"/>
              <w:sz w:val="20"/>
              <w:szCs w:val="20"/>
              <w:lang w:val="en-US"/>
            </w:rPr>
            <w:id w:val="-16696313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B8A8799" w14:textId="1C6252FD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20291398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C809E45" w14:textId="0EA5A5D6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5851438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D44A4EB" w14:textId="077EB39D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2035708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D779BC5" w14:textId="534D3BD4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8981308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509FAA95" w14:textId="0B205B33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1273978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860040D" w14:textId="7BD51A7F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14444284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6882C1B" w14:textId="2ADAB414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13204187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110E94B" w14:textId="313CB6A6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9845434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0D2A1CA" w14:textId="53105BC8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6293243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B95770F" w14:textId="057EBB2A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2228352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0054886" w14:textId="27955F82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16241968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5BC20DC" w14:textId="798A12E3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16578792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D456C24" w14:textId="3EBEDC4D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1532220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B528136" w14:textId="62D286CB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1755197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733D02F" w14:textId="652A2976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19123402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9C64D34" w14:textId="2829ACBD" w:rsidR="0078045A" w:rsidRPr="002F176E" w:rsidRDefault="005F797B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871975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78C8B3A" w14:textId="65582236" w:rsidR="0078045A" w:rsidRPr="002F176E" w:rsidRDefault="00760B7A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5727761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35C5E08D" w14:textId="3D8EAA87" w:rsidR="0078045A" w:rsidRPr="002F176E" w:rsidRDefault="00760B7A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19247889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34448B5" w14:textId="55EF6628" w:rsidR="0078045A" w:rsidRPr="002F176E" w:rsidRDefault="00760B7A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-3777021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DA6062B" w14:textId="2CA1D4E8" w:rsidR="0078045A" w:rsidRPr="002F176E" w:rsidRDefault="00760B7A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9525985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547853B" w14:textId="29C9432B" w:rsidR="0078045A" w:rsidRPr="002F176E" w:rsidRDefault="00760B7A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ova" w:hAnsi="Arial Nova"/>
              <w:sz w:val="20"/>
              <w:szCs w:val="20"/>
              <w:lang w:val="en-US"/>
            </w:rPr>
            <w:id w:val="1791686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73CED84F" w14:textId="5707CF80" w:rsidR="0078045A" w:rsidRPr="002F176E" w:rsidRDefault="00760B7A" w:rsidP="005F797B">
                <w:pPr>
                  <w:jc w:val="center"/>
                  <w:rPr>
                    <w:rFonts w:ascii="Arial Nova" w:hAnsi="Arial Nova"/>
                    <w:sz w:val="20"/>
                    <w:szCs w:val="20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1752B74E" w14:textId="77777777" w:rsidR="00B83DF8" w:rsidRPr="00B751FA" w:rsidRDefault="00B83DF8" w:rsidP="00AC100C">
      <w:pPr>
        <w:spacing w:after="0" w:line="240" w:lineRule="auto"/>
        <w:rPr>
          <w:rFonts w:ascii="Arial Nova" w:hAnsi="Arial Nova"/>
          <w:sz w:val="8"/>
          <w:szCs w:val="8"/>
          <w:lang w:val="en-US"/>
        </w:rPr>
      </w:pPr>
    </w:p>
    <w:tbl>
      <w:tblPr>
        <w:tblStyle w:val="TableGrid"/>
        <w:tblW w:w="0" w:type="auto"/>
        <w:tblInd w:w="2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1522"/>
        <w:gridCol w:w="230"/>
        <w:gridCol w:w="53"/>
        <w:gridCol w:w="1559"/>
        <w:gridCol w:w="284"/>
        <w:gridCol w:w="709"/>
      </w:tblGrid>
      <w:tr w:rsidR="002F176E" w:rsidRPr="00B751FA" w14:paraId="09B60415" w14:textId="77777777" w:rsidTr="00951FCF">
        <w:trPr>
          <w:trHeight w:hRule="exact" w:val="284"/>
        </w:trPr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14:paraId="035773D2" w14:textId="19AF21F4" w:rsidR="00AC100C" w:rsidRPr="002F176E" w:rsidRDefault="00B83DF8" w:rsidP="00AC100C">
            <w:pPr>
              <w:rPr>
                <w:rFonts w:ascii="Arial Nova" w:hAnsi="Arial Nova"/>
                <w:sz w:val="16"/>
                <w:szCs w:val="16"/>
                <w:lang w:val="en-US"/>
              </w:rPr>
            </w:pPr>
            <w:r w:rsidRPr="002F176E">
              <w:rPr>
                <w:rFonts w:ascii="Arial Nova" w:hAnsi="Arial Nova"/>
                <w:sz w:val="16"/>
                <w:szCs w:val="16"/>
                <w:lang w:val="en-US"/>
              </w:rPr>
              <w:t>Cuenca, a</w:t>
            </w:r>
          </w:p>
        </w:tc>
        <w:sdt>
          <w:sdtPr>
            <w:rPr>
              <w:rFonts w:ascii="Arial Nova" w:hAnsi="Arial Nova"/>
              <w:sz w:val="16"/>
              <w:szCs w:val="16"/>
              <w:u w:val="single"/>
              <w:lang w:val="en-US"/>
            </w:rPr>
            <w:id w:val="-16423306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22" w:type="dxa"/>
                <w:tcMar>
                  <w:left w:w="28" w:type="dxa"/>
                  <w:right w:w="28" w:type="dxa"/>
                </w:tcMar>
                <w:vAlign w:val="center"/>
              </w:tcPr>
              <w:p w14:paraId="4D02FD7B" w14:textId="799709F0" w:rsidR="00AC100C" w:rsidRPr="002F176E" w:rsidRDefault="00760B7A" w:rsidP="009E2F42">
                <w:pPr>
                  <w:jc w:val="center"/>
                  <w:rPr>
                    <w:rFonts w:ascii="Arial Nova" w:hAnsi="Arial Nova"/>
                    <w:sz w:val="16"/>
                    <w:szCs w:val="16"/>
                    <w:u w:val="single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u w:val="single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gridSpan w:val="2"/>
            <w:tcMar>
              <w:left w:w="28" w:type="dxa"/>
              <w:right w:w="28" w:type="dxa"/>
            </w:tcMar>
            <w:vAlign w:val="center"/>
          </w:tcPr>
          <w:p w14:paraId="06C32863" w14:textId="553CE60A" w:rsidR="00AC100C" w:rsidRPr="002F176E" w:rsidRDefault="00796D4F" w:rsidP="00AC100C">
            <w:pPr>
              <w:rPr>
                <w:rFonts w:ascii="Arial Nova" w:hAnsi="Arial Nova"/>
                <w:sz w:val="16"/>
                <w:szCs w:val="16"/>
                <w:lang w:val="en-US"/>
              </w:rPr>
            </w:pPr>
            <w:r w:rsidRPr="002F176E">
              <w:rPr>
                <w:rFonts w:ascii="Arial Nova" w:hAnsi="Arial Nova"/>
                <w:sz w:val="16"/>
                <w:szCs w:val="16"/>
                <w:lang w:val="en-US"/>
              </w:rPr>
              <w:t>D</w:t>
            </w:r>
            <w:r w:rsidR="00B83DF8" w:rsidRPr="002F176E">
              <w:rPr>
                <w:rFonts w:ascii="Arial Nova" w:hAnsi="Arial Nova"/>
                <w:sz w:val="16"/>
                <w:szCs w:val="16"/>
                <w:lang w:val="en-US"/>
              </w:rPr>
              <w:t>e</w:t>
            </w:r>
          </w:p>
        </w:tc>
        <w:sdt>
          <w:sdtPr>
            <w:rPr>
              <w:rFonts w:ascii="Arial Nova" w:hAnsi="Arial Nova"/>
              <w:sz w:val="16"/>
              <w:szCs w:val="16"/>
              <w:u w:val="single"/>
              <w:lang w:val="en-US"/>
            </w:rPr>
            <w:id w:val="11104736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07F10322" w14:textId="7A03F552" w:rsidR="00AC100C" w:rsidRPr="002F176E" w:rsidRDefault="00760B7A" w:rsidP="00796D4F">
                <w:pPr>
                  <w:jc w:val="center"/>
                  <w:rPr>
                    <w:rFonts w:ascii="Arial Nova" w:hAnsi="Arial Nova"/>
                    <w:sz w:val="16"/>
                    <w:szCs w:val="16"/>
                    <w:u w:val="single"/>
                    <w:lang w:val="en-US"/>
                  </w:rPr>
                </w:pPr>
                <w:r w:rsidRPr="002F176E">
                  <w:rPr>
                    <w:rStyle w:val="PlaceholderText"/>
                    <w:color w:val="FFFFFF" w:themeColor="background1"/>
                    <w:u w:val="single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11E66D" w14:textId="7ADF7D7D" w:rsidR="00AC100C" w:rsidRPr="002F176E" w:rsidRDefault="00B83DF8" w:rsidP="00AC100C">
            <w:pPr>
              <w:rPr>
                <w:rFonts w:ascii="Arial Nova" w:hAnsi="Arial Nova"/>
                <w:sz w:val="16"/>
                <w:szCs w:val="16"/>
                <w:lang w:val="en-US"/>
              </w:rPr>
            </w:pPr>
            <w:r w:rsidRPr="002F176E">
              <w:rPr>
                <w:rFonts w:ascii="Arial Nova" w:hAnsi="Arial Nova"/>
                <w:sz w:val="16"/>
                <w:szCs w:val="16"/>
                <w:lang w:val="en-US"/>
              </w:rPr>
              <w:t>de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C1AA7A" w14:textId="2ABFC88F" w:rsidR="00AC100C" w:rsidRPr="002F176E" w:rsidRDefault="00B83DF8" w:rsidP="00AC100C">
            <w:pPr>
              <w:rPr>
                <w:rFonts w:ascii="Arial Nova" w:hAnsi="Arial Nova"/>
                <w:sz w:val="16"/>
                <w:szCs w:val="16"/>
                <w:lang w:val="en-US"/>
              </w:rPr>
            </w:pPr>
            <w:r w:rsidRPr="002F176E">
              <w:rPr>
                <w:rFonts w:ascii="Arial Nova" w:hAnsi="Arial Nova"/>
                <w:sz w:val="16"/>
                <w:szCs w:val="16"/>
                <w:lang w:val="en-US"/>
              </w:rPr>
              <w:t>20</w:t>
            </w:r>
            <w:sdt>
              <w:sdtPr>
                <w:rPr>
                  <w:rFonts w:ascii="Arial Nova" w:hAnsi="Arial Nova"/>
                  <w:sz w:val="16"/>
                  <w:szCs w:val="16"/>
                  <w:u w:val="single"/>
                  <w:lang w:val="en-US"/>
                </w:rPr>
                <w:id w:val="21276584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D0F55" w:rsidRPr="00DD0F55">
                  <w:rPr>
                    <w:rStyle w:val="PlaceholderText"/>
                    <w:color w:val="FFFFFF" w:themeColor="background1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4341A" w:rsidRPr="002F176E" w14:paraId="4FEF0D2A" w14:textId="77777777" w:rsidTr="00B751FA">
        <w:trPr>
          <w:trHeight w:val="1100"/>
        </w:trPr>
        <w:tc>
          <w:tcPr>
            <w:tcW w:w="2605" w:type="dxa"/>
            <w:gridSpan w:val="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93384" w14:textId="59D100FF" w:rsidR="00A4341A" w:rsidRPr="00DD0F55" w:rsidRDefault="00A4341A" w:rsidP="00B83DF8">
            <w:pPr>
              <w:jc w:val="center"/>
              <w:rPr>
                <w:rFonts w:ascii="Arial Nova" w:hAnsi="Arial Nova"/>
                <w:sz w:val="16"/>
                <w:szCs w:val="16"/>
              </w:rPr>
            </w:pPr>
            <w:r w:rsidRPr="00DD0F55">
              <w:rPr>
                <w:rFonts w:ascii="Arial Nova" w:hAnsi="Arial Nova"/>
                <w:sz w:val="16"/>
                <w:szCs w:val="16"/>
              </w:rPr>
              <w:t>El solicitante o representante</w:t>
            </w:r>
          </w:p>
        </w:tc>
        <w:tc>
          <w:tcPr>
            <w:tcW w:w="2605" w:type="dxa"/>
            <w:gridSpan w:val="4"/>
            <w:tcBorders>
              <w:left w:val="single" w:sz="4" w:space="0" w:color="auto"/>
            </w:tcBorders>
          </w:tcPr>
          <w:p w14:paraId="3632A4F5" w14:textId="3AAE8918" w:rsidR="00A4341A" w:rsidRPr="00DD0F55" w:rsidRDefault="00A4341A" w:rsidP="00B83DF8">
            <w:pPr>
              <w:jc w:val="center"/>
              <w:rPr>
                <w:rFonts w:ascii="Arial Nova" w:hAnsi="Arial Nova"/>
                <w:sz w:val="16"/>
                <w:szCs w:val="16"/>
              </w:rPr>
            </w:pPr>
            <w:r w:rsidRPr="00DD0F55">
              <w:rPr>
                <w:rFonts w:ascii="Arial Nova" w:hAnsi="Arial Nova"/>
                <w:sz w:val="16"/>
                <w:szCs w:val="16"/>
              </w:rPr>
              <w:t>Ti</w:t>
            </w:r>
            <w:r>
              <w:rPr>
                <w:rFonts w:ascii="Arial Nova" w:hAnsi="Arial Nova"/>
                <w:sz w:val="16"/>
                <w:szCs w:val="16"/>
              </w:rPr>
              <w:t>tular cuenta corriente</w:t>
            </w:r>
          </w:p>
        </w:tc>
      </w:tr>
      <w:tr w:rsidR="002F176E" w:rsidRPr="002F176E" w14:paraId="5521C385" w14:textId="77777777" w:rsidTr="00854514">
        <w:trPr>
          <w:trHeight w:hRule="exact" w:val="397"/>
        </w:trPr>
        <w:tc>
          <w:tcPr>
            <w:tcW w:w="5210" w:type="dxa"/>
            <w:gridSpan w:val="7"/>
            <w:tcBorders>
              <w:top w:val="single" w:sz="4" w:space="0" w:color="006600"/>
            </w:tcBorders>
            <w:tcMar>
              <w:left w:w="28" w:type="dxa"/>
              <w:right w:w="28" w:type="dxa"/>
            </w:tcMar>
          </w:tcPr>
          <w:p w14:paraId="3D92D1EA" w14:textId="7AFD6C49" w:rsidR="00B83DF8" w:rsidRPr="002F176E" w:rsidRDefault="00B83DF8" w:rsidP="00B83DF8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>En caso de representante, será obligatorio consignar nombre y DNI</w:t>
            </w:r>
          </w:p>
          <w:p w14:paraId="389F5F8F" w14:textId="6752AF93" w:rsidR="00B83DF8" w:rsidRPr="002F176E" w:rsidRDefault="00B83DF8" w:rsidP="00B83DF8">
            <w:pPr>
              <w:jc w:val="center"/>
              <w:rPr>
                <w:rFonts w:ascii="Arial Nova" w:hAnsi="Arial Nova"/>
                <w:sz w:val="14"/>
                <w:szCs w:val="14"/>
              </w:rPr>
            </w:pPr>
            <w:r w:rsidRPr="002F176E">
              <w:rPr>
                <w:rFonts w:ascii="Arial Nova" w:hAnsi="Arial Nova"/>
                <w:sz w:val="14"/>
                <w:szCs w:val="14"/>
              </w:rPr>
              <w:t xml:space="preserve">En caso de menor de </w:t>
            </w:r>
            <w:r w:rsidR="00F32AB9" w:rsidRPr="002F176E">
              <w:rPr>
                <w:rFonts w:ascii="Arial Nova" w:hAnsi="Arial Nova"/>
                <w:sz w:val="14"/>
                <w:szCs w:val="14"/>
              </w:rPr>
              <w:t xml:space="preserve">14 </w:t>
            </w:r>
            <w:proofErr w:type="gramStart"/>
            <w:r w:rsidR="00F32AB9" w:rsidRPr="002F176E">
              <w:rPr>
                <w:rFonts w:ascii="Arial Nova" w:hAnsi="Arial Nova"/>
                <w:sz w:val="14"/>
                <w:szCs w:val="14"/>
              </w:rPr>
              <w:t xml:space="preserve">años de </w:t>
            </w:r>
            <w:r w:rsidRPr="002F176E">
              <w:rPr>
                <w:rFonts w:ascii="Arial Nova" w:hAnsi="Arial Nova"/>
                <w:sz w:val="14"/>
                <w:szCs w:val="14"/>
              </w:rPr>
              <w:t>edad</w:t>
            </w:r>
            <w:proofErr w:type="gramEnd"/>
            <w:r w:rsidRPr="002F176E">
              <w:rPr>
                <w:rFonts w:ascii="Arial Nova" w:hAnsi="Arial Nova"/>
                <w:sz w:val="14"/>
                <w:szCs w:val="14"/>
              </w:rPr>
              <w:t>, será obligatoria la firma del tutor legal</w:t>
            </w:r>
          </w:p>
        </w:tc>
      </w:tr>
    </w:tbl>
    <w:p w14:paraId="666C54E2" w14:textId="77777777" w:rsidR="00DD0F55" w:rsidRPr="006B468B" w:rsidRDefault="00DD0F55" w:rsidP="00AC100C">
      <w:pPr>
        <w:spacing w:after="0" w:line="240" w:lineRule="auto"/>
        <w:rPr>
          <w:rFonts w:ascii="Arial Nova" w:hAnsi="Arial Nova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58"/>
      </w:tblGrid>
      <w:tr w:rsidR="00DD0F55" w14:paraId="65963705" w14:textId="77777777" w:rsidTr="004F2EB9">
        <w:tc>
          <w:tcPr>
            <w:tcW w:w="10158" w:type="dxa"/>
            <w:shd w:val="clear" w:color="auto" w:fill="D9D9D9" w:themeFill="background1" w:themeFillShade="D9"/>
          </w:tcPr>
          <w:p w14:paraId="1ED7AACA" w14:textId="77777777" w:rsidR="00DD0F55" w:rsidRPr="00687BEC" w:rsidRDefault="00DD0F55" w:rsidP="00DD0F55">
            <w:pPr>
              <w:pStyle w:val="Default"/>
              <w:jc w:val="center"/>
              <w:rPr>
                <w:rFonts w:ascii="Arial Nova" w:hAnsi="Arial Nova"/>
                <w:sz w:val="16"/>
                <w:szCs w:val="16"/>
              </w:rPr>
            </w:pPr>
            <w:r w:rsidRPr="00687BEC">
              <w:rPr>
                <w:rFonts w:ascii="Arial Nova" w:hAnsi="Arial Nova"/>
                <w:b/>
                <w:bCs/>
                <w:sz w:val="16"/>
                <w:szCs w:val="16"/>
              </w:rPr>
              <w:t xml:space="preserve">CONSENTIMIENTO PARA EL TRATAMIENTO DE DATOS DE CARÁCTER PERSONAL </w:t>
            </w:r>
          </w:p>
          <w:p w14:paraId="52BFDC5A" w14:textId="77777777" w:rsidR="00DD0F55" w:rsidRPr="00687BEC" w:rsidRDefault="00DD0F55" w:rsidP="00DD0F55">
            <w:pPr>
              <w:pStyle w:val="Default"/>
              <w:jc w:val="both"/>
              <w:rPr>
                <w:rFonts w:ascii="Arial Nova" w:hAnsi="Arial Nova"/>
                <w:sz w:val="8"/>
                <w:szCs w:val="8"/>
              </w:rPr>
            </w:pPr>
          </w:p>
          <w:p w14:paraId="257541C9" w14:textId="77777777" w:rsidR="00DD0F55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sz w:val="14"/>
                <w:szCs w:val="14"/>
              </w:rPr>
              <w:t>RESPONSABLE DE LOS DATOS</w:t>
            </w:r>
          </w:p>
          <w:p w14:paraId="2493A959" w14:textId="77777777" w:rsidR="00970C7C" w:rsidRDefault="00970C7C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970C7C">
              <w:rPr>
                <w:rFonts w:ascii="Arial Nova" w:hAnsi="Arial Nova"/>
                <w:sz w:val="14"/>
                <w:szCs w:val="14"/>
              </w:rPr>
              <w:t>Real, Antiquísima, Ilustre y Venerable Hermandad de Nuestro Padre Jesús Nazareno de “El Salvador”</w:t>
            </w:r>
          </w:p>
          <w:p w14:paraId="537BCC88" w14:textId="12B4E69F" w:rsidR="00DD0F55" w:rsidRPr="00253D09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>CIF número G1611</w:t>
            </w:r>
            <w:r w:rsidR="006B468B">
              <w:rPr>
                <w:rFonts w:ascii="Arial Nova" w:hAnsi="Arial Nova"/>
                <w:sz w:val="14"/>
                <w:szCs w:val="14"/>
              </w:rPr>
              <w:t>7038</w:t>
            </w:r>
          </w:p>
          <w:p w14:paraId="0FFC1AC6" w14:textId="536C6B70" w:rsidR="00970C7C" w:rsidRDefault="00970C7C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sz w:val="14"/>
                <w:szCs w:val="14"/>
              </w:rPr>
              <w:t>D</w:t>
            </w:r>
            <w:r w:rsidRPr="00970C7C">
              <w:rPr>
                <w:rFonts w:ascii="Arial Nova" w:hAnsi="Arial Nova"/>
                <w:sz w:val="14"/>
                <w:szCs w:val="14"/>
              </w:rPr>
              <w:t>omicilio de la Hermandad</w:t>
            </w:r>
            <w:r>
              <w:rPr>
                <w:rFonts w:ascii="Arial Nova" w:hAnsi="Arial Nova"/>
                <w:sz w:val="14"/>
                <w:szCs w:val="14"/>
              </w:rPr>
              <w:t>:</w:t>
            </w:r>
            <w:r w:rsidRPr="00970C7C">
              <w:rPr>
                <w:rFonts w:ascii="Arial Nova" w:hAnsi="Arial Nova"/>
                <w:sz w:val="14"/>
                <w:szCs w:val="14"/>
              </w:rPr>
              <w:t xml:space="preserve"> </w:t>
            </w:r>
            <w:bookmarkStart w:id="1" w:name="_Hlk159842382"/>
            <w:r w:rsidRPr="00970C7C">
              <w:rPr>
                <w:rFonts w:ascii="Arial Nova" w:hAnsi="Arial Nova"/>
                <w:sz w:val="14"/>
                <w:szCs w:val="14"/>
              </w:rPr>
              <w:t>Parroquia de El Salvador, Plaza del Salvador s/n, Código Postal 16001,</w:t>
            </w:r>
            <w:r>
              <w:rPr>
                <w:rFonts w:ascii="Arial Nova" w:hAnsi="Arial Nova"/>
                <w:sz w:val="14"/>
                <w:szCs w:val="14"/>
              </w:rPr>
              <w:t xml:space="preserve"> Cuenca</w:t>
            </w:r>
          </w:p>
          <w:bookmarkEnd w:id="1"/>
          <w:p w14:paraId="55E68CC5" w14:textId="741B2CA2" w:rsidR="00DD0F55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>E-mail:</w:t>
            </w:r>
            <w:bookmarkStart w:id="2" w:name="_Hlk159842245"/>
            <w:r w:rsidRPr="00CC0C2C">
              <w:rPr>
                <w:rFonts w:ascii="Arial Nova" w:hAnsi="Arial Nova"/>
                <w:sz w:val="14"/>
                <w:szCs w:val="14"/>
              </w:rPr>
              <w:t xml:space="preserve"> </w:t>
            </w:r>
            <w:hyperlink r:id="rId7" w:history="1">
              <w:r w:rsidR="006B468B" w:rsidRPr="003200FB">
                <w:rPr>
                  <w:rStyle w:val="Hyperlink"/>
                  <w:rFonts w:ascii="Arial Nova" w:hAnsi="Arial Nova"/>
                  <w:sz w:val="14"/>
                  <w:szCs w:val="14"/>
                </w:rPr>
                <w:t>secretarioj</w:t>
              </w:r>
              <w:r w:rsidR="006B468B" w:rsidRPr="003200FB">
                <w:rPr>
                  <w:rStyle w:val="Hyperlink"/>
                  <w:sz w:val="14"/>
                  <w:szCs w:val="14"/>
                </w:rPr>
                <w:t>esusdeelsalvador</w:t>
              </w:r>
              <w:r w:rsidR="006B468B" w:rsidRPr="003200FB">
                <w:rPr>
                  <w:rStyle w:val="Hyperlink"/>
                  <w:rFonts w:ascii="Arial Nova" w:hAnsi="Arial Nova"/>
                  <w:sz w:val="14"/>
                  <w:szCs w:val="14"/>
                </w:rPr>
                <w:t>@g</w:t>
              </w:r>
              <w:r w:rsidR="006B468B" w:rsidRPr="003200FB">
                <w:rPr>
                  <w:rStyle w:val="Hyperlink"/>
                  <w:sz w:val="14"/>
                  <w:szCs w:val="14"/>
                </w:rPr>
                <w:t>mail.com</w:t>
              </w:r>
            </w:hyperlink>
            <w:bookmarkEnd w:id="2"/>
          </w:p>
          <w:p w14:paraId="08B35615" w14:textId="77777777" w:rsidR="00DD0F55" w:rsidRPr="00687BEC" w:rsidRDefault="00DD0F55" w:rsidP="00DD0F55">
            <w:pPr>
              <w:pStyle w:val="Default"/>
              <w:jc w:val="both"/>
              <w:rPr>
                <w:rFonts w:ascii="Arial Nova" w:hAnsi="Arial Nova"/>
                <w:sz w:val="8"/>
                <w:szCs w:val="8"/>
              </w:rPr>
            </w:pPr>
          </w:p>
          <w:p w14:paraId="62FA2869" w14:textId="648CC5CF" w:rsidR="00DD0F55" w:rsidRPr="00253D09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>En cumplimiento de</w:t>
            </w:r>
            <w:r>
              <w:rPr>
                <w:rFonts w:ascii="Arial Nova" w:hAnsi="Arial Nova"/>
                <w:sz w:val="14"/>
                <w:szCs w:val="14"/>
              </w:rPr>
              <w:t xml:space="preserve"> </w:t>
            </w:r>
            <w:r w:rsidRPr="00253D09">
              <w:rPr>
                <w:rFonts w:ascii="Arial Nova" w:hAnsi="Arial Nova"/>
                <w:sz w:val="14"/>
                <w:szCs w:val="14"/>
              </w:rPr>
              <w:t>l</w:t>
            </w:r>
            <w:r>
              <w:rPr>
                <w:rFonts w:ascii="Arial Nova" w:hAnsi="Arial Nova"/>
                <w:sz w:val="14"/>
                <w:szCs w:val="14"/>
              </w:rPr>
              <w:t>a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 Ley Orgánica 3/2018, de 5 de diciembre, de Protección de Datos Personales y garantía de los derechos digitales</w:t>
            </w:r>
            <w:r>
              <w:rPr>
                <w:rFonts w:ascii="Arial Nova" w:hAnsi="Arial Nova"/>
                <w:sz w:val="14"/>
                <w:szCs w:val="14"/>
              </w:rPr>
              <w:t xml:space="preserve"> (LOPDGDD),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 le informamos de que sus datos personales pasarán a formar parte de los sistemas de información de la </w:t>
            </w:r>
            <w:r w:rsidR="00970C7C" w:rsidRPr="00970C7C">
              <w:rPr>
                <w:rFonts w:ascii="Arial Nova" w:hAnsi="Arial Nova"/>
                <w:sz w:val="14"/>
                <w:szCs w:val="14"/>
              </w:rPr>
              <w:t>Real, Antiquísima, Ilustre y Venerable Hermandad de Nuestro Padre Jesús Nazareno de “El Salvador”</w:t>
            </w:r>
            <w:r w:rsidR="00970C7C">
              <w:rPr>
                <w:rFonts w:ascii="Arial Nova" w:hAnsi="Arial Nova"/>
                <w:sz w:val="14"/>
                <w:szCs w:val="14"/>
              </w:rPr>
              <w:t xml:space="preserve"> </w:t>
            </w:r>
            <w:r w:rsidRPr="00253D09">
              <w:rPr>
                <w:rFonts w:ascii="Arial Nova" w:hAnsi="Arial Nova"/>
                <w:sz w:val="14"/>
                <w:szCs w:val="14"/>
              </w:rPr>
              <w:t>cuya finalidad es la gestión de los datos de los hermanos en todo tipo de actividades, para su coordinación integral y control, así como el envío de comunicaciones.</w:t>
            </w:r>
          </w:p>
          <w:p w14:paraId="31ED3A9B" w14:textId="5B7F99BB" w:rsidR="00DD0F55" w:rsidRPr="00253D09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>La legitimación del tratamiento se basa en la aplicación del artículo 6</w:t>
            </w:r>
            <w:r>
              <w:rPr>
                <w:rFonts w:ascii="Arial Nova" w:hAnsi="Arial Nova"/>
                <w:sz w:val="14"/>
                <w:szCs w:val="14"/>
              </w:rPr>
              <w:t xml:space="preserve"> y 7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 de</w:t>
            </w:r>
            <w:r>
              <w:rPr>
                <w:rFonts w:ascii="Arial Nova" w:hAnsi="Arial Nova"/>
                <w:sz w:val="14"/>
                <w:szCs w:val="14"/>
              </w:rPr>
              <w:t xml:space="preserve"> </w:t>
            </w:r>
            <w:r w:rsidRPr="00253D09">
              <w:rPr>
                <w:rFonts w:ascii="Arial Nova" w:hAnsi="Arial Nova"/>
                <w:sz w:val="14"/>
                <w:szCs w:val="14"/>
              </w:rPr>
              <w:t>l</w:t>
            </w:r>
            <w:r>
              <w:rPr>
                <w:rFonts w:ascii="Arial Nova" w:hAnsi="Arial Nova"/>
                <w:sz w:val="14"/>
                <w:szCs w:val="14"/>
              </w:rPr>
              <w:t>a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 citad</w:t>
            </w:r>
            <w:r>
              <w:rPr>
                <w:rFonts w:ascii="Arial Nova" w:hAnsi="Arial Nova"/>
                <w:sz w:val="14"/>
                <w:szCs w:val="14"/>
              </w:rPr>
              <w:t>a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 </w:t>
            </w:r>
            <w:r>
              <w:rPr>
                <w:rFonts w:ascii="Arial Nova" w:hAnsi="Arial Nova"/>
                <w:sz w:val="14"/>
                <w:szCs w:val="14"/>
              </w:rPr>
              <w:t>Ley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, por el que el interesado otorga a la </w:t>
            </w:r>
            <w:r w:rsidR="00970C7C">
              <w:rPr>
                <w:rFonts w:ascii="Arial Nova" w:hAnsi="Arial Nova"/>
                <w:sz w:val="14"/>
                <w:szCs w:val="14"/>
              </w:rPr>
              <w:t>H</w:t>
            </w:r>
            <w:r w:rsidRPr="00253D09">
              <w:rPr>
                <w:rFonts w:ascii="Arial Nova" w:hAnsi="Arial Nova"/>
                <w:sz w:val="14"/>
                <w:szCs w:val="14"/>
              </w:rPr>
              <w:t>ermandad citada el consentimiento para el tratamiento de sus datos personales. Los datos que nos ha proporcionado se conservarán mientras no solicite su supresión o cancelación y siempre que resulten adecuados, pertinentes y limitados a lo necesario para los fines para los que sean tratados.</w:t>
            </w:r>
          </w:p>
          <w:p w14:paraId="74EE2CD0" w14:textId="77777777" w:rsidR="00DD0F55" w:rsidRPr="00687BEC" w:rsidRDefault="00DD0F55" w:rsidP="00DD0F55">
            <w:pPr>
              <w:pStyle w:val="Default"/>
              <w:jc w:val="both"/>
              <w:rPr>
                <w:rFonts w:ascii="Arial Nova" w:hAnsi="Arial Nova"/>
                <w:sz w:val="8"/>
                <w:szCs w:val="8"/>
              </w:rPr>
            </w:pPr>
          </w:p>
          <w:p w14:paraId="703A25F7" w14:textId="77777777" w:rsidR="00DD0F55" w:rsidRPr="00253D09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>Autorizo la captación y difusión de imágenes en medios propios o de asociaciones públicas de fieles afines, durante la celebración de actividades de la hermandad.</w:t>
            </w:r>
          </w:p>
          <w:p w14:paraId="01CF5F0F" w14:textId="77777777" w:rsidR="00DD0F55" w:rsidRPr="00253D09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 xml:space="preserve">Sus datos no serán comunicados a terceros salvo en las excepciones previstas por obligaciones legales. La comunicación de datos personales entre cualesquiera entidades de análogo fin está permitida si es consecuencia del cumplimiento de una norma o necesario para la realización de sus fines lícitos de conformidad con el artículo </w:t>
            </w:r>
            <w:r>
              <w:rPr>
                <w:rFonts w:ascii="Arial Nova" w:hAnsi="Arial Nova"/>
                <w:sz w:val="14"/>
                <w:szCs w:val="14"/>
              </w:rPr>
              <w:t>8</w:t>
            </w:r>
            <w:r w:rsidRPr="00253D09">
              <w:rPr>
                <w:rFonts w:ascii="Arial Nova" w:hAnsi="Arial Nova"/>
                <w:sz w:val="14"/>
                <w:szCs w:val="14"/>
              </w:rPr>
              <w:t xml:space="preserve"> de</w:t>
            </w:r>
            <w:r>
              <w:rPr>
                <w:rFonts w:ascii="Arial Nova" w:hAnsi="Arial Nova"/>
                <w:sz w:val="14"/>
                <w:szCs w:val="14"/>
              </w:rPr>
              <w:t xml:space="preserve"> </w:t>
            </w:r>
            <w:r w:rsidRPr="00253D09">
              <w:rPr>
                <w:rFonts w:ascii="Arial Nova" w:hAnsi="Arial Nova"/>
                <w:sz w:val="14"/>
                <w:szCs w:val="14"/>
              </w:rPr>
              <w:t>l</w:t>
            </w:r>
            <w:r>
              <w:rPr>
                <w:rFonts w:ascii="Arial Nova" w:hAnsi="Arial Nova"/>
                <w:sz w:val="14"/>
                <w:szCs w:val="14"/>
              </w:rPr>
              <w:t>a LOPDGDD</w:t>
            </w:r>
            <w:r w:rsidRPr="00253D09">
              <w:rPr>
                <w:rFonts w:ascii="Arial Nova" w:hAnsi="Arial Nova"/>
                <w:sz w:val="14"/>
                <w:szCs w:val="14"/>
              </w:rPr>
              <w:t>.</w:t>
            </w:r>
          </w:p>
          <w:p w14:paraId="0B7E6C56" w14:textId="3CEE19D8" w:rsidR="00DD0F55" w:rsidRPr="00253D09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 xml:space="preserve">Podrá ejercitar su derecho a solicitar el acceso a sus datos, la rectificación o supresión, la limitación del tratamiento, la oposición del tratamiento o la portabilidad de los datos, dirigiendo un escrito junto a la copia de su DNI a la dirección de la </w:t>
            </w:r>
            <w:r w:rsidR="00970C7C">
              <w:rPr>
                <w:rFonts w:ascii="Arial Nova" w:hAnsi="Arial Nova"/>
                <w:sz w:val="14"/>
                <w:szCs w:val="14"/>
              </w:rPr>
              <w:t>H</w:t>
            </w:r>
            <w:r w:rsidRPr="00253D09">
              <w:rPr>
                <w:rFonts w:ascii="Arial Nova" w:hAnsi="Arial Nova"/>
                <w:sz w:val="14"/>
                <w:szCs w:val="14"/>
              </w:rPr>
              <w:t>ermandad indicada anteriormente.</w:t>
            </w:r>
          </w:p>
          <w:p w14:paraId="0C0EE754" w14:textId="77777777" w:rsidR="00DD0F55" w:rsidRDefault="00DD0F55" w:rsidP="00DD0F55">
            <w:pPr>
              <w:pStyle w:val="Default"/>
              <w:jc w:val="both"/>
              <w:rPr>
                <w:rFonts w:ascii="Arial Nova" w:hAnsi="Arial Nova"/>
                <w:sz w:val="14"/>
                <w:szCs w:val="14"/>
              </w:rPr>
            </w:pPr>
            <w:r w:rsidRPr="00253D09">
              <w:rPr>
                <w:rFonts w:ascii="Arial Nova" w:hAnsi="Arial Nova"/>
                <w:sz w:val="14"/>
                <w:szCs w:val="14"/>
              </w:rPr>
              <w:t>En caso de disconformidad, Vd. tiene derecho a elevar una reclamación ante la Agencia Española de Protección de Datos (www.agpd.es). He sido informado y autorizo expresamente el tratamiento.</w:t>
            </w:r>
          </w:p>
          <w:p w14:paraId="582BD489" w14:textId="64CFD2C3" w:rsidR="00970C7C" w:rsidRDefault="00970C7C" w:rsidP="00DD0F55">
            <w:pPr>
              <w:pStyle w:val="Default"/>
              <w:jc w:val="both"/>
              <w:rPr>
                <w:rFonts w:ascii="Arial Nova" w:hAnsi="Arial Nova"/>
                <w:b/>
                <w:bCs/>
                <w:sz w:val="14"/>
                <w:szCs w:val="14"/>
              </w:rPr>
            </w:pPr>
            <w:r w:rsidRPr="007E6011">
              <w:rPr>
                <w:rFonts w:ascii="Arial Nova" w:hAnsi="Arial Nova"/>
                <w:b/>
                <w:bCs/>
                <w:sz w:val="14"/>
                <w:szCs w:val="14"/>
              </w:rPr>
              <w:t xml:space="preserve">CONFORME: SÍ </w:t>
            </w:r>
            <w:sdt>
              <w:sdtPr>
                <w:rPr>
                  <w:rFonts w:ascii="Arial Nova" w:hAnsi="Arial Nova"/>
                  <w:b/>
                  <w:bCs/>
                  <w:sz w:val="20"/>
                  <w:szCs w:val="20"/>
                </w:rPr>
                <w:id w:val="-16513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E6011">
              <w:rPr>
                <w:rFonts w:ascii="Arial Nova" w:hAnsi="Arial Nova"/>
                <w:b/>
                <w:bCs/>
                <w:sz w:val="14"/>
                <w:szCs w:val="14"/>
              </w:rPr>
              <w:t xml:space="preserve"> / NO </w:t>
            </w:r>
            <w:sdt>
              <w:sdtPr>
                <w:rPr>
                  <w:rFonts w:ascii="Arial Nova" w:hAnsi="Arial Nova"/>
                  <w:b/>
                  <w:bCs/>
                  <w:sz w:val="20"/>
                  <w:szCs w:val="20"/>
                </w:rPr>
                <w:id w:val="-9122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2EB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38C39E7" w14:textId="778B6935" w:rsidR="00DD0F55" w:rsidRPr="00970C7C" w:rsidRDefault="00DD0F55" w:rsidP="00DD0F55">
            <w:pPr>
              <w:pStyle w:val="Default"/>
              <w:jc w:val="both"/>
              <w:rPr>
                <w:rFonts w:ascii="Arial Nova" w:hAnsi="Arial Nova"/>
                <w:sz w:val="8"/>
                <w:szCs w:val="8"/>
              </w:rPr>
            </w:pPr>
          </w:p>
        </w:tc>
      </w:tr>
    </w:tbl>
    <w:p w14:paraId="20F1D49B" w14:textId="78760BEE" w:rsidR="00253D09" w:rsidRPr="002F176E" w:rsidRDefault="00253D09">
      <w:pPr>
        <w:rPr>
          <w:rFonts w:ascii="Arial Nova" w:hAnsi="Arial Nova"/>
        </w:rPr>
      </w:pPr>
    </w:p>
    <w:sectPr w:rsidR="00253D09" w:rsidRPr="002F176E" w:rsidSect="004F2EB9">
      <w:headerReference w:type="default" r:id="rId8"/>
      <w:pgSz w:w="11906" w:h="16838" w:code="9"/>
      <w:pgMar w:top="1985" w:right="851" w:bottom="170" w:left="851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9877" w14:textId="77777777" w:rsidR="00E02D09" w:rsidRDefault="00E02D09" w:rsidP="00F85890">
      <w:pPr>
        <w:spacing w:after="0" w:line="240" w:lineRule="auto"/>
      </w:pPr>
      <w:r>
        <w:separator/>
      </w:r>
    </w:p>
  </w:endnote>
  <w:endnote w:type="continuationSeparator" w:id="0">
    <w:p w14:paraId="44E25251" w14:textId="77777777" w:rsidR="00E02D09" w:rsidRDefault="00E02D09" w:rsidP="00F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458E" w14:textId="77777777" w:rsidR="00E02D09" w:rsidRDefault="00E02D09" w:rsidP="00F85890">
      <w:pPr>
        <w:spacing w:after="0" w:line="240" w:lineRule="auto"/>
      </w:pPr>
      <w:r>
        <w:separator/>
      </w:r>
    </w:p>
  </w:footnote>
  <w:footnote w:type="continuationSeparator" w:id="0">
    <w:p w14:paraId="20F2017E" w14:textId="77777777" w:rsidR="00E02D09" w:rsidRDefault="00E02D09" w:rsidP="00F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6F7F" w14:textId="7D37D721" w:rsidR="00D95B5C" w:rsidRDefault="00D95B5C" w:rsidP="00D95B5C">
    <w:pPr>
      <w:pStyle w:val="Estilo"/>
      <w:spacing w:line="292" w:lineRule="exact"/>
      <w:jc w:val="center"/>
      <w:rPr>
        <w:b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531294E" wp14:editId="5ED752C8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536400" cy="65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910628" w14:textId="77777777" w:rsidR="00D95B5C" w:rsidRDefault="00D95B5C" w:rsidP="00D95B5C">
    <w:pPr>
      <w:pStyle w:val="Estilo"/>
      <w:spacing w:line="292" w:lineRule="exact"/>
      <w:jc w:val="center"/>
      <w:rPr>
        <w:b/>
        <w:i/>
        <w:sz w:val="18"/>
        <w:szCs w:val="18"/>
      </w:rPr>
    </w:pPr>
    <w:bookmarkStart w:id="3" w:name="_Hlk159840770"/>
  </w:p>
  <w:p w14:paraId="50CA84C5" w14:textId="5E5050B0" w:rsidR="00D95B5C" w:rsidRDefault="00D95B5C" w:rsidP="00D95B5C">
    <w:pPr>
      <w:pStyle w:val="Estilo"/>
      <w:spacing w:line="292" w:lineRule="exact"/>
      <w:jc w:val="center"/>
      <w:rPr>
        <w:b/>
        <w:i/>
        <w:sz w:val="18"/>
        <w:szCs w:val="18"/>
      </w:rPr>
    </w:pPr>
  </w:p>
  <w:p w14:paraId="31DFB0A7" w14:textId="214207F4" w:rsidR="00D95B5C" w:rsidRDefault="00D95B5C" w:rsidP="00D95B5C">
    <w:pPr>
      <w:pStyle w:val="Estilo"/>
      <w:spacing w:line="292" w:lineRule="exact"/>
      <w:jc w:val="center"/>
      <w:rPr>
        <w:b/>
        <w:i/>
        <w:sz w:val="18"/>
        <w:szCs w:val="18"/>
      </w:rPr>
    </w:pPr>
  </w:p>
  <w:p w14:paraId="1E206B60" w14:textId="21D77317" w:rsidR="00D95B5C" w:rsidRDefault="00D95B5C" w:rsidP="00D95B5C">
    <w:pPr>
      <w:pStyle w:val="Estilo"/>
      <w:spacing w:line="292" w:lineRule="exact"/>
      <w:jc w:val="center"/>
      <w:rPr>
        <w:b/>
        <w:i/>
        <w:sz w:val="18"/>
        <w:szCs w:val="18"/>
      </w:rPr>
    </w:pPr>
    <w:bookmarkStart w:id="4" w:name="_Hlk159838778"/>
    <w:r w:rsidRPr="00CC58DC">
      <w:rPr>
        <w:b/>
        <w:i/>
        <w:sz w:val="18"/>
        <w:szCs w:val="18"/>
      </w:rPr>
      <w:t>REAL, ANTIQUÍSIMA, ILUSTRE Y VENERABLE HERMANDAD DE</w:t>
    </w:r>
  </w:p>
  <w:p w14:paraId="6E097AD1" w14:textId="2C9653FA" w:rsidR="00D95B5C" w:rsidRPr="00CC58DC" w:rsidRDefault="00D95B5C" w:rsidP="00D95B5C">
    <w:pPr>
      <w:pStyle w:val="Estilo"/>
      <w:spacing w:line="292" w:lineRule="exact"/>
      <w:jc w:val="center"/>
      <w:rPr>
        <w:b/>
        <w:i/>
        <w:sz w:val="18"/>
        <w:szCs w:val="18"/>
      </w:rPr>
    </w:pPr>
    <w:r w:rsidRPr="00CC58DC">
      <w:rPr>
        <w:b/>
        <w:i/>
        <w:sz w:val="18"/>
        <w:szCs w:val="18"/>
      </w:rPr>
      <w:t xml:space="preserve"> </w:t>
    </w:r>
    <w:r w:rsidRPr="00CC58DC">
      <w:rPr>
        <w:b/>
        <w:bCs/>
        <w:i/>
        <w:iCs/>
        <w:sz w:val="18"/>
        <w:szCs w:val="18"/>
      </w:rPr>
      <w:t xml:space="preserve">NUESTRO </w:t>
    </w:r>
    <w:r w:rsidRPr="00CC58DC">
      <w:rPr>
        <w:b/>
        <w:bCs/>
        <w:i/>
        <w:w w:val="116"/>
        <w:sz w:val="18"/>
        <w:szCs w:val="18"/>
      </w:rPr>
      <w:t>PA</w:t>
    </w:r>
    <w:r w:rsidRPr="00CC58DC">
      <w:rPr>
        <w:b/>
        <w:bCs/>
        <w:i/>
        <w:iCs/>
        <w:sz w:val="18"/>
        <w:szCs w:val="18"/>
      </w:rPr>
      <w:t xml:space="preserve">DRE JESÚS NAZARENO </w:t>
    </w:r>
    <w:r w:rsidRPr="00CC58DC">
      <w:rPr>
        <w:b/>
        <w:bCs/>
        <w:i/>
        <w:iCs/>
        <w:w w:val="105"/>
        <w:sz w:val="18"/>
        <w:szCs w:val="18"/>
      </w:rPr>
      <w:t>(de El Salvador)</w:t>
    </w:r>
  </w:p>
  <w:bookmarkEnd w:id="3"/>
  <w:bookmarkEnd w:id="4"/>
  <w:p w14:paraId="40607B5B" w14:textId="77777777" w:rsidR="00D95B5C" w:rsidRDefault="00D95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90"/>
    <w:rsid w:val="000F5338"/>
    <w:rsid w:val="00115D7A"/>
    <w:rsid w:val="00154070"/>
    <w:rsid w:val="001B1A4D"/>
    <w:rsid w:val="001B674F"/>
    <w:rsid w:val="001D3912"/>
    <w:rsid w:val="00205AFE"/>
    <w:rsid w:val="00226008"/>
    <w:rsid w:val="00253D09"/>
    <w:rsid w:val="00256B97"/>
    <w:rsid w:val="002A4AE2"/>
    <w:rsid w:val="002B22AD"/>
    <w:rsid w:val="002C6793"/>
    <w:rsid w:val="002F176E"/>
    <w:rsid w:val="002F270E"/>
    <w:rsid w:val="003F69B3"/>
    <w:rsid w:val="00437BEE"/>
    <w:rsid w:val="004F2EB9"/>
    <w:rsid w:val="00504ADD"/>
    <w:rsid w:val="005F70D1"/>
    <w:rsid w:val="005F797B"/>
    <w:rsid w:val="0060547B"/>
    <w:rsid w:val="00687BEC"/>
    <w:rsid w:val="00690CB7"/>
    <w:rsid w:val="006B1E7B"/>
    <w:rsid w:val="006B468B"/>
    <w:rsid w:val="006C08EF"/>
    <w:rsid w:val="006E3992"/>
    <w:rsid w:val="006E470C"/>
    <w:rsid w:val="00734D89"/>
    <w:rsid w:val="00760B7A"/>
    <w:rsid w:val="00765F55"/>
    <w:rsid w:val="0078045A"/>
    <w:rsid w:val="00796D4F"/>
    <w:rsid w:val="007C08B7"/>
    <w:rsid w:val="007E6011"/>
    <w:rsid w:val="00854514"/>
    <w:rsid w:val="00866109"/>
    <w:rsid w:val="00866E64"/>
    <w:rsid w:val="008A6D7A"/>
    <w:rsid w:val="008C097A"/>
    <w:rsid w:val="008F5487"/>
    <w:rsid w:val="00931E34"/>
    <w:rsid w:val="009329F3"/>
    <w:rsid w:val="0093775C"/>
    <w:rsid w:val="00943C49"/>
    <w:rsid w:val="00951FCF"/>
    <w:rsid w:val="00970C7C"/>
    <w:rsid w:val="009B646D"/>
    <w:rsid w:val="009D4711"/>
    <w:rsid w:val="009D7344"/>
    <w:rsid w:val="009E2F42"/>
    <w:rsid w:val="00A357D1"/>
    <w:rsid w:val="00A4341A"/>
    <w:rsid w:val="00AC100C"/>
    <w:rsid w:val="00AD53C9"/>
    <w:rsid w:val="00B34191"/>
    <w:rsid w:val="00B364BA"/>
    <w:rsid w:val="00B751FA"/>
    <w:rsid w:val="00B83DF8"/>
    <w:rsid w:val="00B86AA6"/>
    <w:rsid w:val="00BD1A16"/>
    <w:rsid w:val="00C37CD9"/>
    <w:rsid w:val="00C567E3"/>
    <w:rsid w:val="00C931CF"/>
    <w:rsid w:val="00CB12CE"/>
    <w:rsid w:val="00CC0C2C"/>
    <w:rsid w:val="00CD5618"/>
    <w:rsid w:val="00D00FB6"/>
    <w:rsid w:val="00D059BA"/>
    <w:rsid w:val="00D2510A"/>
    <w:rsid w:val="00D30247"/>
    <w:rsid w:val="00D84D9D"/>
    <w:rsid w:val="00D95B5C"/>
    <w:rsid w:val="00DC52B9"/>
    <w:rsid w:val="00DD0F55"/>
    <w:rsid w:val="00DD63EA"/>
    <w:rsid w:val="00E02D09"/>
    <w:rsid w:val="00E147CF"/>
    <w:rsid w:val="00E22FA9"/>
    <w:rsid w:val="00E517C5"/>
    <w:rsid w:val="00E703D5"/>
    <w:rsid w:val="00EF0CAD"/>
    <w:rsid w:val="00F32AB9"/>
    <w:rsid w:val="00F653CD"/>
    <w:rsid w:val="00F85890"/>
    <w:rsid w:val="00F87EF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5F7A2"/>
  <w15:chartTrackingRefBased/>
  <w15:docId w15:val="{ECC25C2C-16C9-4C88-B87A-0962793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90"/>
  </w:style>
  <w:style w:type="paragraph" w:styleId="Footer">
    <w:name w:val="footer"/>
    <w:basedOn w:val="Normal"/>
    <w:link w:val="FooterChar"/>
    <w:unhideWhenUsed/>
    <w:rsid w:val="00F8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890"/>
  </w:style>
  <w:style w:type="table" w:styleId="TableGrid">
    <w:name w:val="Table Grid"/>
    <w:basedOn w:val="TableNormal"/>
    <w:uiPriority w:val="39"/>
    <w:rsid w:val="00D2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510A"/>
    <w:rPr>
      <w:color w:val="808080"/>
    </w:rPr>
  </w:style>
  <w:style w:type="paragraph" w:customStyle="1" w:styleId="Default">
    <w:name w:val="Default"/>
    <w:rsid w:val="00D25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3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D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AD"/>
    <w:rPr>
      <w:rFonts w:ascii="Segoe UI" w:hAnsi="Segoe UI" w:cs="Segoe UI"/>
      <w:sz w:val="18"/>
      <w:szCs w:val="18"/>
    </w:rPr>
  </w:style>
  <w:style w:type="paragraph" w:customStyle="1" w:styleId="Estilo">
    <w:name w:val="Estilo"/>
    <w:qFormat/>
    <w:rsid w:val="00D95B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ojesusdeelsalvad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0ECC-E6E2-425F-8D9A-A6BB0B36602B}"/>
      </w:docPartPr>
      <w:docPartBody>
        <w:p w:rsidR="0002175E" w:rsidRDefault="00133B55">
          <w:r w:rsidRPr="000D4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323E-C05F-4246-A94E-53A4F85A5CE8}"/>
      </w:docPartPr>
      <w:docPartBody>
        <w:p w:rsidR="0002175E" w:rsidRDefault="00133B55">
          <w:r w:rsidRPr="000D47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E9139E20ED4E1EB8D62C69536C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F423-796D-43B2-8CC3-53E2385C0EDB}"/>
      </w:docPartPr>
      <w:docPartBody>
        <w:p w:rsidR="005C19B9" w:rsidRDefault="00BE1030" w:rsidP="00BE1030">
          <w:pPr>
            <w:pStyle w:val="47E9139E20ED4E1EB8D62C69536C650E"/>
          </w:pPr>
          <w:r w:rsidRPr="000D4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3CEF6F1F5412FADAFF03B2402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FD4F-EC75-476B-B0D9-55182E636B47}"/>
      </w:docPartPr>
      <w:docPartBody>
        <w:p w:rsidR="005C19B9" w:rsidRDefault="00BE1030" w:rsidP="00BE1030">
          <w:pPr>
            <w:pStyle w:val="DBF3CEF6F1F5412FADAFF03B240204CB"/>
          </w:pPr>
          <w:r w:rsidRPr="000D4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C734500494D31A2B62E426653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340B-2609-4A5C-B596-128F683AE792}"/>
      </w:docPartPr>
      <w:docPartBody>
        <w:p w:rsidR="005C19B9" w:rsidRDefault="00BE1030" w:rsidP="00BE1030">
          <w:pPr>
            <w:pStyle w:val="B84C734500494D31A2B62E426653C2AE"/>
          </w:pPr>
          <w:r w:rsidRPr="000D4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4333552F343E58729BBEF2592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2AA0-0C27-4C24-B968-BC85C23A36C0}"/>
      </w:docPartPr>
      <w:docPartBody>
        <w:p w:rsidR="005C19B9" w:rsidRDefault="00BE1030" w:rsidP="00BE1030">
          <w:pPr>
            <w:pStyle w:val="F2F4333552F343E58729BBEF2592311D"/>
          </w:pPr>
          <w:r w:rsidRPr="000D4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86ECEFB4F4F1BB50D4199FC7C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0B16-BF55-4D9D-B109-A40791912764}"/>
      </w:docPartPr>
      <w:docPartBody>
        <w:p w:rsidR="005C19B9" w:rsidRDefault="00BE1030" w:rsidP="00BE1030">
          <w:pPr>
            <w:pStyle w:val="92D86ECEFB4F4F1BB50D4199FC7CD83C"/>
          </w:pPr>
          <w:r w:rsidRPr="000D4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5790AB92E43A991A7E653FA51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4027-A399-4CBA-9074-0285B33B8162}"/>
      </w:docPartPr>
      <w:docPartBody>
        <w:p w:rsidR="005C19B9" w:rsidRDefault="00BE1030" w:rsidP="00BE1030">
          <w:pPr>
            <w:pStyle w:val="8205790AB92E43A991A7E653FA517626"/>
          </w:pPr>
          <w:r w:rsidRPr="000D47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5"/>
    <w:rsid w:val="0002175E"/>
    <w:rsid w:val="00032142"/>
    <w:rsid w:val="000F2952"/>
    <w:rsid w:val="00133B55"/>
    <w:rsid w:val="0018055E"/>
    <w:rsid w:val="001A4C8A"/>
    <w:rsid w:val="002E2A8D"/>
    <w:rsid w:val="004248F7"/>
    <w:rsid w:val="00596061"/>
    <w:rsid w:val="005A17AE"/>
    <w:rsid w:val="005C19B9"/>
    <w:rsid w:val="005E1A3A"/>
    <w:rsid w:val="005E7405"/>
    <w:rsid w:val="0070733B"/>
    <w:rsid w:val="007C0393"/>
    <w:rsid w:val="007D5A1D"/>
    <w:rsid w:val="008E1986"/>
    <w:rsid w:val="00907E04"/>
    <w:rsid w:val="00A30869"/>
    <w:rsid w:val="00AC08ED"/>
    <w:rsid w:val="00B27165"/>
    <w:rsid w:val="00BA51D3"/>
    <w:rsid w:val="00BA6533"/>
    <w:rsid w:val="00BE1030"/>
    <w:rsid w:val="00D54DFE"/>
    <w:rsid w:val="00E66D4C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9B9"/>
    <w:rPr>
      <w:color w:val="808080"/>
    </w:rPr>
  </w:style>
  <w:style w:type="paragraph" w:customStyle="1" w:styleId="47E9139E20ED4E1EB8D62C69536C650E">
    <w:name w:val="47E9139E20ED4E1EB8D62C69536C650E"/>
    <w:rsid w:val="00BE1030"/>
    <w:rPr>
      <w:kern w:val="2"/>
      <w14:ligatures w14:val="standardContextual"/>
    </w:rPr>
  </w:style>
  <w:style w:type="paragraph" w:customStyle="1" w:styleId="DBF3CEF6F1F5412FADAFF03B240204CB">
    <w:name w:val="DBF3CEF6F1F5412FADAFF03B240204CB"/>
    <w:rsid w:val="00BE1030"/>
    <w:rPr>
      <w:kern w:val="2"/>
      <w14:ligatures w14:val="standardContextual"/>
    </w:rPr>
  </w:style>
  <w:style w:type="paragraph" w:customStyle="1" w:styleId="B84C734500494D31A2B62E426653C2AE">
    <w:name w:val="B84C734500494D31A2B62E426653C2AE"/>
    <w:rsid w:val="00BE1030"/>
    <w:rPr>
      <w:kern w:val="2"/>
      <w14:ligatures w14:val="standardContextual"/>
    </w:rPr>
  </w:style>
  <w:style w:type="paragraph" w:customStyle="1" w:styleId="F2F4333552F343E58729BBEF2592311D">
    <w:name w:val="F2F4333552F343E58729BBEF2592311D"/>
    <w:rsid w:val="00BE1030"/>
    <w:rPr>
      <w:kern w:val="2"/>
      <w14:ligatures w14:val="standardContextual"/>
    </w:rPr>
  </w:style>
  <w:style w:type="paragraph" w:customStyle="1" w:styleId="92D86ECEFB4F4F1BB50D4199FC7CD83C">
    <w:name w:val="92D86ECEFB4F4F1BB50D4199FC7CD83C"/>
    <w:rsid w:val="00BE1030"/>
    <w:rPr>
      <w:kern w:val="2"/>
      <w14:ligatures w14:val="standardContextual"/>
    </w:rPr>
  </w:style>
  <w:style w:type="paragraph" w:customStyle="1" w:styleId="8205790AB92E43A991A7E653FA517626">
    <w:name w:val="8205790AB92E43A991A7E653FA517626"/>
    <w:rsid w:val="00BE10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05DE-1A61-416D-9E3A-CCA613A6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 HOTEL GROUP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BONILLA GOMEZ</dc:creator>
  <cp:keywords/>
  <dc:description/>
  <cp:lastModifiedBy>MARIO BONILLA GOMEZ</cp:lastModifiedBy>
  <cp:revision>12</cp:revision>
  <cp:lastPrinted>2024-02-26T10:34:00Z</cp:lastPrinted>
  <dcterms:created xsi:type="dcterms:W3CDTF">2024-02-26T11:11:00Z</dcterms:created>
  <dcterms:modified xsi:type="dcterms:W3CDTF">2024-03-21T09:42:00Z</dcterms:modified>
</cp:coreProperties>
</file>